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65" w:rsidRDefault="00442665">
      <w:pPr>
        <w:rPr>
          <w:b/>
          <w:bCs/>
          <w:sz w:val="30"/>
          <w:szCs w:val="30"/>
        </w:rPr>
      </w:pPr>
    </w:p>
    <w:p w:rsidR="00442665" w:rsidRDefault="00FB4612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系学生德育纪实考评月报表</w:t>
      </w:r>
    </w:p>
    <w:p w:rsidR="00442665" w:rsidRDefault="00FB4612">
      <w:pPr>
        <w:ind w:leftChars="-857" w:hangingChars="750" w:hanging="1800"/>
        <w:jc w:val="center"/>
        <w:rPr>
          <w:rFonts w:ascii="宋体"/>
          <w:sz w:val="24"/>
        </w:rPr>
      </w:pPr>
      <w:r>
        <w:rPr>
          <w:rFonts w:ascii="宋体" w:hint="eastAsia"/>
          <w:sz w:val="24"/>
          <w:u w:val="single"/>
        </w:rPr>
        <w:t>应用工程</w:t>
      </w:r>
      <w:r>
        <w:rPr>
          <w:rFonts w:ascii="宋体" w:hint="eastAsia"/>
          <w:sz w:val="24"/>
        </w:rPr>
        <w:t>系</w:t>
      </w:r>
      <w:r>
        <w:rPr>
          <w:rFonts w:ascii="宋体" w:hint="eastAsia"/>
          <w:sz w:val="24"/>
          <w:u w:val="single"/>
        </w:rPr>
        <w:t xml:space="preserve"> 汽车服务151</w:t>
      </w:r>
      <w:r>
        <w:rPr>
          <w:rFonts w:ascii="宋体" w:hint="eastAsia"/>
          <w:sz w:val="24"/>
        </w:rPr>
        <w:t>班                时间：</w:t>
      </w:r>
      <w:r>
        <w:rPr>
          <w:rFonts w:ascii="宋体" w:hint="eastAsia"/>
          <w:sz w:val="24"/>
          <w:u w:val="single"/>
        </w:rPr>
        <w:t xml:space="preserve">   2016  </w:t>
      </w:r>
      <w:r>
        <w:rPr>
          <w:rFonts w:ascii="宋体" w:hint="eastAsia"/>
          <w:sz w:val="24"/>
        </w:rPr>
        <w:t>年4月</w:t>
      </w:r>
    </w:p>
    <w:tbl>
      <w:tblPr>
        <w:tblpPr w:leftFromText="180" w:rightFromText="180" w:vertAnchor="text" w:horzAnchor="page" w:tblpXSpec="center" w:tblpY="61"/>
        <w:tblOverlap w:val="never"/>
        <w:tblW w:w="11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93"/>
        <w:gridCol w:w="3118"/>
        <w:gridCol w:w="830"/>
        <w:gridCol w:w="2712"/>
        <w:gridCol w:w="1479"/>
        <w:gridCol w:w="999"/>
      </w:tblGrid>
      <w:tr w:rsidR="00442665" w:rsidTr="00FB4612">
        <w:trPr>
          <w:trHeight w:hRule="exact" w:val="29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学号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姓名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加分项目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加分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减分项目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减分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德育分总计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邵佳敏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ind w:rightChars="-305" w:right="-64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事假一次；寝室扣分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-0.5;-1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89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黄震宇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风筝大赛；寝室加分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+1;+2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88.5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莹莹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廖凯迎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88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朱里昆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志愿者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迟到一次;寝室扣分</w:t>
            </w:r>
          </w:p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-0.5;-2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韩伊丽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88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华韩彬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风筝大赛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胡周枫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风筝大赛;拔河比赛三等奖；寝室加分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+1；+1；+2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迟到一次；旷课两课时；寝室扣分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-0.5；-2;-2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夏豪杰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系专业赛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迟到一次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79</w:t>
            </w:r>
          </w:p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楼锦超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风筝大赛；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系专业赛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+1；+1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事假一次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87.5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磊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风筝大赛；寝室加分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+1;+2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陈自然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左旭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风筝大赛；寝室加分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+1;+2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20157041116</w:t>
            </w:r>
          </w:p>
          <w:p w:rsidR="00442665" w:rsidRDefault="0044266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442665" w:rsidRDefault="00442665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陈凤露</w:t>
            </w:r>
          </w:p>
          <w:p w:rsidR="00442665" w:rsidRDefault="0044266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442665" w:rsidRDefault="00442665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志愿者；风筝大赛；寝室加分；羽毛球赛第一名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+1；+1;+4；+2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徐璐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叶新强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事假一次</w:t>
            </w:r>
          </w:p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79.5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系专业赛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迟到一次</w:t>
            </w:r>
          </w:p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20157041120</w:t>
            </w:r>
          </w:p>
          <w:p w:rsidR="00442665" w:rsidRDefault="00442665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徐钰婷</w:t>
            </w:r>
          </w:p>
          <w:p w:rsidR="00442665" w:rsidRDefault="00442665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92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胡晨杰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风筝大赛；寝室加分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+1;+2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课时;寝室扣分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-1;-2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70.5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风筝大赛；寝室加分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+1;+2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迟到一次；寝室扣分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-0.5;-2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68.5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薛敏明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88.5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肖旭余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风筝大赛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87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廖筱璇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陈明俊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孙宇驰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倪国超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旷课三课时；迟到三次；事假一次;寝室扣分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-3;-1.5;-0.5;-2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71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风筝大赛；寝室加分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+1;+2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张蒙蒙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82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赵文龙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迟到两次；旷课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课时;寝室扣分</w:t>
            </w:r>
          </w:p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-1;-1;-2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74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王卫霞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玩手机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梁晓玲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旷课二十二课时；事假一次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-22;-0.5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58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系专业赛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迟到两次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79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汪伟江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旷课三课时；迟到一次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-3;-0.5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郑伟良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系专业赛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寝室扣分</w:t>
            </w:r>
          </w:p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20157041142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何圣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迟到一次；旷课半课时</w:t>
            </w:r>
          </w:p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-0.5;-0.5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</w:t>
            </w:r>
          </w:p>
        </w:tc>
      </w:tr>
    </w:tbl>
    <w:p w:rsidR="00442665" w:rsidRDefault="00442665">
      <w:pPr>
        <w:jc w:val="center"/>
      </w:pPr>
    </w:p>
    <w:p w:rsidR="00442665" w:rsidRDefault="00442665">
      <w:pPr>
        <w:jc w:val="center"/>
        <w:rPr>
          <w:b/>
          <w:bCs/>
          <w:sz w:val="30"/>
          <w:szCs w:val="30"/>
        </w:rPr>
      </w:pPr>
    </w:p>
    <w:p w:rsidR="00442665" w:rsidRDefault="00442665">
      <w:pPr>
        <w:jc w:val="center"/>
        <w:rPr>
          <w:b/>
          <w:bCs/>
          <w:sz w:val="30"/>
          <w:szCs w:val="30"/>
        </w:rPr>
      </w:pPr>
    </w:p>
    <w:p w:rsidR="00442665" w:rsidRDefault="00442665">
      <w:pPr>
        <w:jc w:val="center"/>
        <w:rPr>
          <w:b/>
          <w:bCs/>
          <w:sz w:val="30"/>
          <w:szCs w:val="30"/>
        </w:rPr>
      </w:pPr>
    </w:p>
    <w:p w:rsidR="00442665" w:rsidRDefault="00FB4612"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30"/>
          <w:szCs w:val="30"/>
        </w:rPr>
        <w:br w:type="column"/>
      </w:r>
      <w:r>
        <w:rPr>
          <w:rFonts w:hint="eastAsia"/>
          <w:b/>
          <w:bCs/>
          <w:sz w:val="30"/>
          <w:szCs w:val="30"/>
        </w:rPr>
        <w:lastRenderedPageBreak/>
        <w:t>系学生德育纪实考评月报表</w:t>
      </w:r>
    </w:p>
    <w:p w:rsidR="00442665" w:rsidRDefault="00FB4612">
      <w:pPr>
        <w:jc w:val="center"/>
        <w:rPr>
          <w:rFonts w:ascii="宋体"/>
          <w:sz w:val="24"/>
        </w:rPr>
      </w:pPr>
      <w:r>
        <w:rPr>
          <w:rFonts w:ascii="宋体" w:hint="eastAsia"/>
          <w:sz w:val="24"/>
          <w:u w:val="single"/>
        </w:rPr>
        <w:t>应用工程</w:t>
      </w:r>
      <w:r>
        <w:rPr>
          <w:rFonts w:ascii="宋体"/>
          <w:sz w:val="24"/>
          <w:u w:val="single"/>
        </w:rPr>
        <w:t xml:space="preserve"> </w:t>
      </w:r>
      <w:r>
        <w:rPr>
          <w:rFonts w:ascii="宋体" w:hint="eastAsia"/>
          <w:sz w:val="24"/>
        </w:rPr>
        <w:t>系</w:t>
      </w:r>
      <w:r>
        <w:rPr>
          <w:rFonts w:ascii="宋体"/>
          <w:sz w:val="24"/>
          <w:u w:val="single"/>
        </w:rPr>
        <w:t xml:space="preserve"> </w:t>
      </w:r>
      <w:r>
        <w:rPr>
          <w:rFonts w:ascii="宋体" w:hint="eastAsia"/>
          <w:sz w:val="24"/>
          <w:u w:val="single"/>
        </w:rPr>
        <w:t>汽车服务152</w:t>
      </w:r>
      <w:r>
        <w:rPr>
          <w:rFonts w:ascii="宋体" w:hint="eastAsia"/>
          <w:sz w:val="24"/>
        </w:rPr>
        <w:t>班</w:t>
      </w:r>
      <w:r>
        <w:rPr>
          <w:rFonts w:ascii="宋体"/>
          <w:sz w:val="24"/>
        </w:rPr>
        <w:t xml:space="preserve">                    </w:t>
      </w:r>
      <w:r>
        <w:rPr>
          <w:rFonts w:ascii="宋体" w:hint="eastAsia"/>
          <w:sz w:val="24"/>
        </w:rPr>
        <w:t>时间：</w:t>
      </w:r>
      <w:r>
        <w:rPr>
          <w:rFonts w:ascii="宋体"/>
          <w:sz w:val="24"/>
          <w:u w:val="single"/>
        </w:rPr>
        <w:t xml:space="preserve">   201</w:t>
      </w:r>
      <w:r>
        <w:rPr>
          <w:rFonts w:ascii="宋体" w:hint="eastAsia"/>
          <w:sz w:val="24"/>
          <w:u w:val="single"/>
        </w:rPr>
        <w:t>6</w:t>
      </w:r>
      <w:r>
        <w:rPr>
          <w:rFonts w:ascii="宋体"/>
          <w:sz w:val="24"/>
          <w:u w:val="single"/>
        </w:rPr>
        <w:t xml:space="preserve"> </w:t>
      </w:r>
      <w:r>
        <w:rPr>
          <w:rFonts w:ascii="宋体" w:hint="eastAsia"/>
          <w:sz w:val="24"/>
        </w:rPr>
        <w:t>年</w:t>
      </w:r>
      <w:r>
        <w:rPr>
          <w:rFonts w:ascii="宋体"/>
          <w:sz w:val="24"/>
          <w:u w:val="single"/>
        </w:rPr>
        <w:t xml:space="preserve">  </w:t>
      </w:r>
      <w:r>
        <w:rPr>
          <w:rFonts w:ascii="宋体" w:hint="eastAsia"/>
          <w:sz w:val="24"/>
          <w:u w:val="single"/>
        </w:rPr>
        <w:t>4</w:t>
      </w:r>
      <w:r>
        <w:rPr>
          <w:rFonts w:ascii="宋体" w:hint="eastAsia"/>
          <w:sz w:val="24"/>
        </w:rPr>
        <w:t>月</w:t>
      </w:r>
    </w:p>
    <w:tbl>
      <w:tblPr>
        <w:tblW w:w="11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0"/>
        <w:gridCol w:w="900"/>
        <w:gridCol w:w="1780"/>
        <w:gridCol w:w="1080"/>
        <w:gridCol w:w="2880"/>
        <w:gridCol w:w="2160"/>
        <w:gridCol w:w="1185"/>
      </w:tblGrid>
      <w:tr w:rsidR="00442665">
        <w:trPr>
          <w:trHeight w:hRule="exact" w:val="639"/>
          <w:jc w:val="center"/>
        </w:trPr>
        <w:tc>
          <w:tcPr>
            <w:tcW w:w="1360" w:type="dxa"/>
            <w:vAlign w:val="center"/>
          </w:tcPr>
          <w:p w:rsidR="00442665" w:rsidRDefault="00FB461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学号</w:t>
            </w:r>
          </w:p>
        </w:tc>
        <w:tc>
          <w:tcPr>
            <w:tcW w:w="900" w:type="dxa"/>
            <w:vAlign w:val="center"/>
          </w:tcPr>
          <w:p w:rsidR="00442665" w:rsidRDefault="00FB461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780" w:type="dxa"/>
            <w:vAlign w:val="center"/>
          </w:tcPr>
          <w:p w:rsidR="00442665" w:rsidRDefault="00FB461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加分项目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加分</w:t>
            </w:r>
          </w:p>
        </w:tc>
        <w:tc>
          <w:tcPr>
            <w:tcW w:w="2880" w:type="dxa"/>
            <w:vAlign w:val="center"/>
          </w:tcPr>
          <w:p w:rsidR="00442665" w:rsidRDefault="00FB461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减分项目</w:t>
            </w:r>
          </w:p>
        </w:tc>
        <w:tc>
          <w:tcPr>
            <w:tcW w:w="2160" w:type="dxa"/>
          </w:tcPr>
          <w:p w:rsidR="00442665" w:rsidRDefault="00FB461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减分</w:t>
            </w: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德育分总计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20157043201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詹佳俊</w:t>
            </w:r>
          </w:p>
        </w:tc>
        <w:tc>
          <w:tcPr>
            <w:tcW w:w="17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早退一次</w:t>
            </w:r>
          </w:p>
        </w:tc>
        <w:tc>
          <w:tcPr>
            <w:tcW w:w="216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79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20157043202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李超众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风筝大赛；寝室加分；院排球联赛</w:t>
            </w: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+1；+6；+2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94.5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20157043203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徐敏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风筝大赛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90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20157043204</w:t>
            </w:r>
          </w:p>
          <w:p w:rsidR="00442665" w:rsidRDefault="00442665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汤宇文</w:t>
            </w:r>
          </w:p>
          <w:p w:rsidR="00442665" w:rsidRDefault="00442665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志愿者；</w:t>
            </w: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+2；+4</w:t>
            </w:r>
          </w:p>
        </w:tc>
        <w:tc>
          <w:tcPr>
            <w:tcW w:w="28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课时</w:t>
            </w:r>
          </w:p>
        </w:tc>
        <w:tc>
          <w:tcPr>
            <w:tcW w:w="216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92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20157043205</w:t>
            </w:r>
          </w:p>
          <w:p w:rsidR="00442665" w:rsidRDefault="00442665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王勇</w:t>
            </w:r>
          </w:p>
          <w:p w:rsidR="00442665" w:rsidRDefault="00442665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20157043206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张宇平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风筝大赛；排球赛季军；寝室加分；院排球联赛;羽毛球赛第一名</w:t>
            </w: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+1；+1.5；+6；+2；+2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99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20157043207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黄乾</w:t>
            </w:r>
            <w:proofErr w:type="gramEnd"/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风筝大赛;寝室加分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+1；+6</w:t>
            </w:r>
          </w:p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93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20157043208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陈佳辉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89.5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20157043209</w:t>
            </w:r>
          </w:p>
          <w:p w:rsidR="00442665" w:rsidRDefault="00442665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孙名扬</w:t>
            </w:r>
          </w:p>
          <w:p w:rsidR="00442665" w:rsidRDefault="00442665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风筝大赛；寝室加分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+1；+4</w:t>
            </w:r>
          </w:p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92.5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20157043210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谢如锋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风筝大赛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82.5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20157043211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张健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92.5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20157043212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林邦杰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20157043213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张涵斐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风筝大赛</w:t>
            </w: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20157043214</w:t>
            </w:r>
          </w:p>
          <w:p w:rsidR="00442665" w:rsidRDefault="00442665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卓利荣</w:t>
            </w:r>
          </w:p>
          <w:p w:rsidR="00442665" w:rsidRDefault="00442665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88.5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20157043215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童杰</w:t>
            </w:r>
          </w:p>
        </w:tc>
        <w:tc>
          <w:tcPr>
            <w:tcW w:w="17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迟到一次</w:t>
            </w:r>
          </w:p>
        </w:tc>
        <w:tc>
          <w:tcPr>
            <w:tcW w:w="216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20157043216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徐豪</w:t>
            </w:r>
            <w:proofErr w:type="gramEnd"/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课时</w:t>
            </w:r>
          </w:p>
        </w:tc>
        <w:tc>
          <w:tcPr>
            <w:tcW w:w="216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20157043217</w:t>
            </w:r>
          </w:p>
          <w:p w:rsidR="00442665" w:rsidRDefault="00442665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刘爱亮</w:t>
            </w:r>
          </w:p>
          <w:p w:rsidR="00442665" w:rsidRDefault="00442665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风筝大赛；寝室加分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+1;+4</w:t>
            </w:r>
          </w:p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94.5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20157043218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陈聪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8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旷课三课时</w:t>
            </w:r>
          </w:p>
        </w:tc>
        <w:tc>
          <w:tcPr>
            <w:tcW w:w="216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-3</w:t>
            </w:r>
          </w:p>
        </w:tc>
        <w:tc>
          <w:tcPr>
            <w:tcW w:w="1185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20157043219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姚大宽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88.5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20157043220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陈凯伦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系专业赛</w:t>
            </w:r>
            <w:proofErr w:type="gramEnd"/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83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20157043221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卢奕宏</w:t>
            </w:r>
          </w:p>
        </w:tc>
        <w:tc>
          <w:tcPr>
            <w:tcW w:w="17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迟到两次</w:t>
            </w:r>
          </w:p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84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20157043222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余磊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87.5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20157043223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江敏琪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86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20157043224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阮丹洋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风筝大赛;寝室加分</w:t>
            </w: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+1;+6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20157043225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晏慕琪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8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课时</w:t>
            </w:r>
          </w:p>
        </w:tc>
        <w:tc>
          <w:tcPr>
            <w:tcW w:w="216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83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20157043226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陈培元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8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课时</w:t>
            </w:r>
          </w:p>
        </w:tc>
        <w:tc>
          <w:tcPr>
            <w:tcW w:w="216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20157043227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汪徐弘</w:t>
            </w:r>
            <w:proofErr w:type="gramEnd"/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87.5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20157043228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风筝大赛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20157043229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袁一鑫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寝室加分；院排球联赛；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系专业赛</w:t>
            </w:r>
            <w:proofErr w:type="gramEnd"/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+6；+2；+1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99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20157043230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李昊</w:t>
            </w:r>
          </w:p>
        </w:tc>
        <w:tc>
          <w:tcPr>
            <w:tcW w:w="17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82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20157043231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郑豪</w:t>
            </w:r>
            <w:proofErr w:type="gramEnd"/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92.5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20157043232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项光泽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84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20157043233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陈威楠</w:t>
            </w:r>
            <w:proofErr w:type="gramEnd"/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20157043234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李佳航</w:t>
            </w:r>
            <w:proofErr w:type="gramEnd"/>
          </w:p>
        </w:tc>
        <w:tc>
          <w:tcPr>
            <w:tcW w:w="17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20157043235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张涛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8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课时；迟到一次</w:t>
            </w:r>
          </w:p>
        </w:tc>
        <w:tc>
          <w:tcPr>
            <w:tcW w:w="216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-1;-0.5</w:t>
            </w:r>
          </w:p>
        </w:tc>
        <w:tc>
          <w:tcPr>
            <w:tcW w:w="1185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81.5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20157043236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尹宇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8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迟到一次</w:t>
            </w:r>
          </w:p>
        </w:tc>
        <w:tc>
          <w:tcPr>
            <w:tcW w:w="216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20157043237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王涛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20157043238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林柳业</w:t>
            </w:r>
            <w:proofErr w:type="gramEnd"/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84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20157043239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陈旭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88.5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20157043240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项贤杰</w:t>
            </w:r>
            <w:proofErr w:type="gramEnd"/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92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20157043241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</w:t>
            </w:r>
            <w:proofErr w:type="gramEnd"/>
          </w:p>
        </w:tc>
        <w:tc>
          <w:tcPr>
            <w:tcW w:w="17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83.5</w:t>
            </w:r>
          </w:p>
        </w:tc>
      </w:tr>
      <w:tr w:rsidR="00442665" w:rsidTr="00FB4612">
        <w:trPr>
          <w:trHeight w:hRule="exact" w:val="255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20157043242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陈侠佐</w:t>
            </w:r>
            <w:proofErr w:type="gramEnd"/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88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83.5</w:t>
            </w:r>
          </w:p>
        </w:tc>
      </w:tr>
      <w:tr w:rsidR="00442665" w:rsidTr="004F45AD">
        <w:trPr>
          <w:trHeight w:hRule="exact" w:val="341"/>
          <w:jc w:val="center"/>
        </w:trPr>
        <w:tc>
          <w:tcPr>
            <w:tcW w:w="136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20157043243</w:t>
            </w:r>
          </w:p>
        </w:tc>
        <w:tc>
          <w:tcPr>
            <w:tcW w:w="900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蒋雅灵</w:t>
            </w:r>
          </w:p>
        </w:tc>
        <w:tc>
          <w:tcPr>
            <w:tcW w:w="17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志愿者；</w:t>
            </w: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+1.5；+4</w:t>
            </w:r>
          </w:p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8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旷课三课时；</w:t>
            </w:r>
          </w:p>
        </w:tc>
        <w:tc>
          <w:tcPr>
            <w:tcW w:w="216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-3</w:t>
            </w:r>
          </w:p>
        </w:tc>
        <w:tc>
          <w:tcPr>
            <w:tcW w:w="1185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88.5</w:t>
            </w:r>
          </w:p>
        </w:tc>
      </w:tr>
    </w:tbl>
    <w:p w:rsidR="00442665" w:rsidRDefault="00442665">
      <w:pPr>
        <w:jc w:val="center"/>
      </w:pPr>
    </w:p>
    <w:p w:rsidR="00442665" w:rsidRDefault="00442665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tbl>
      <w:tblPr>
        <w:tblW w:w="11340" w:type="dxa"/>
        <w:tblInd w:w="-16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"/>
        <w:gridCol w:w="142"/>
        <w:gridCol w:w="142"/>
        <w:gridCol w:w="709"/>
        <w:gridCol w:w="284"/>
        <w:gridCol w:w="1701"/>
        <w:gridCol w:w="425"/>
        <w:gridCol w:w="567"/>
        <w:gridCol w:w="425"/>
        <w:gridCol w:w="284"/>
        <w:gridCol w:w="1559"/>
        <w:gridCol w:w="567"/>
        <w:gridCol w:w="567"/>
        <w:gridCol w:w="284"/>
        <w:gridCol w:w="425"/>
        <w:gridCol w:w="283"/>
        <w:gridCol w:w="426"/>
        <w:gridCol w:w="1275"/>
      </w:tblGrid>
      <w:tr w:rsidR="00442665" w:rsidTr="00BD4CD6">
        <w:trPr>
          <w:trHeight w:val="617"/>
        </w:trPr>
        <w:tc>
          <w:tcPr>
            <w:tcW w:w="11340" w:type="dxa"/>
            <w:gridSpan w:val="18"/>
            <w:shd w:val="clear" w:color="auto" w:fill="auto"/>
            <w:vAlign w:val="center"/>
          </w:tcPr>
          <w:p w:rsidR="00FB4612" w:rsidRDefault="00FB4612" w:rsidP="00FB4612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FB4612" w:rsidRDefault="00FB4612" w:rsidP="004F45AD">
            <w:pPr>
              <w:rPr>
                <w:b/>
                <w:bCs/>
                <w:sz w:val="30"/>
                <w:szCs w:val="30"/>
              </w:rPr>
            </w:pPr>
          </w:p>
          <w:p w:rsidR="00442665" w:rsidRPr="00FB4612" w:rsidRDefault="00FB4612" w:rsidP="00FB4612">
            <w:pPr>
              <w:jc w:val="center"/>
              <w:rPr>
                <w:b/>
                <w:bCs/>
                <w:sz w:val="30"/>
                <w:szCs w:val="30"/>
              </w:rPr>
            </w:pPr>
            <w:r w:rsidRPr="00FB4612">
              <w:rPr>
                <w:rFonts w:hint="eastAsia"/>
                <w:b/>
                <w:bCs/>
                <w:sz w:val="30"/>
                <w:szCs w:val="30"/>
              </w:rPr>
              <w:lastRenderedPageBreak/>
              <w:t>系学生德育纪实考评月报表</w:t>
            </w:r>
          </w:p>
        </w:tc>
      </w:tr>
      <w:tr w:rsidR="00442665" w:rsidTr="00BD4CD6">
        <w:trPr>
          <w:trHeight w:val="566"/>
        </w:trPr>
        <w:tc>
          <w:tcPr>
            <w:tcW w:w="11340" w:type="dxa"/>
            <w:gridSpan w:val="18"/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lastRenderedPageBreak/>
              <w:t>应用工程 系 生物制药151班                     时间： 2016  年 4 月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加分项目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加分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减分项目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减分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德育分总计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20157091101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林婧勰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92.5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20157091102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陈燕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20157091103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徐宪涌</w:t>
            </w:r>
            <w:proofErr w:type="gramEnd"/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20157091104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江菁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+6；+0.5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95.5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20157091105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叶星南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89.5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20157091106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梁爽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20157091107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徐霞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90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20157091108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薛丽丽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20157091109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陈翠燕</w:t>
            </w:r>
            <w:proofErr w:type="gramEnd"/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87.5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20157091110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龚佳妮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20157091111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徐露佳</w:t>
            </w:r>
            <w:proofErr w:type="gramEnd"/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寝室加分；放风筝；海报绘制比赛优胜奖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+4；+1；+0.5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20157091112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陈宛姗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寝室加分；放风筝；海报绘制比赛优胜奖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+2；+1；+0.5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90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20157091113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徐玉仙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85.5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20157091114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尹一清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20157091115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范梦男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88.5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20157091117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黄梦莹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寝室加分；放风筝；海报绘制比赛优胜奖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+4；+1；+0.5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20157091118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王奕馨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寝室加分；放风筝；海报绘制比赛优胜奖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+4；+1；+0.5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96.5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20157091119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夏洁</w:t>
            </w:r>
            <w:proofErr w:type="gramEnd"/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+4；+0.5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93.5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20157091120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朱松青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20157091121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吴城赛</w:t>
            </w:r>
            <w:proofErr w:type="gramEnd"/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+6；+0.5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94.5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20157091122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吴宇翔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20157091123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李沙沙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92.5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20157091125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段云慧</w:t>
            </w:r>
            <w:proofErr w:type="gramEnd"/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寝室加分；放风筝；海报绘制比赛优胜奖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+4；+1；+0.5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寝室扣分；事假1次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-1；-0.5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20157091126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曹华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寝室加分；放风筝；海报绘制比赛优胜奖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+2；+1；+0.5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90.5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20157091127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刘佳敏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84.5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20157091128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崔高亮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寝室加分；放风筝；海报绘制比赛优胜奖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+2；+1；+0.5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20157091130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章颖</w:t>
            </w:r>
            <w:proofErr w:type="gramEnd"/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寝室加分；放风筝；海报绘制比赛优胜奖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+2；+1；+0.5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91.5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20157091131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陈莉莉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寝室加分；放风筝；海报绘制比赛优胜奖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+2；+1；+0.5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20157091132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司艳霞</w:t>
            </w:r>
            <w:proofErr w:type="gramEnd"/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旷课2课时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83.5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20157091133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许亚伟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寝室加分海报绘制比赛优胜奖；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20157091134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宋安祺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寝室加分；放风筝；海报绘制比赛优胜奖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+4；+1；+0.5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95.5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20157091135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万香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90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20157091136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檀素素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90.5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20157091137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高婷婷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90.5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20157091138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任志方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FB4612" w:rsidTr="00BD4CD6">
        <w:trPr>
          <w:trHeight w:val="255"/>
        </w:trPr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20157091139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魏婷</w:t>
            </w:r>
          </w:p>
        </w:tc>
        <w:tc>
          <w:tcPr>
            <w:tcW w:w="36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寝室加分；海报绘制比赛优胜奖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+4；+0.5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88.5</w:t>
            </w:r>
          </w:p>
        </w:tc>
      </w:tr>
      <w:tr w:rsidR="00FB4612" w:rsidTr="00BD4CD6">
        <w:trPr>
          <w:trHeight w:val="627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42665" w:rsidTr="00BD4CD6">
        <w:trPr>
          <w:trHeight w:val="617"/>
        </w:trPr>
        <w:tc>
          <w:tcPr>
            <w:tcW w:w="11340" w:type="dxa"/>
            <w:gridSpan w:val="18"/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lastRenderedPageBreak/>
              <w:t>系学生德育纪实考评月报表</w:t>
            </w:r>
          </w:p>
        </w:tc>
      </w:tr>
      <w:tr w:rsidR="00442665" w:rsidTr="00BD4CD6">
        <w:trPr>
          <w:trHeight w:val="566"/>
        </w:trPr>
        <w:tc>
          <w:tcPr>
            <w:tcW w:w="11340" w:type="dxa"/>
            <w:gridSpan w:val="18"/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应用工程 系 生物制药152班                     时间： 2016  年 4 月</w:t>
            </w:r>
          </w:p>
        </w:tc>
      </w:tr>
      <w:tr w:rsidR="00442665" w:rsidTr="00BD4CD6">
        <w:trPr>
          <w:trHeight w:val="25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加分项目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加分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减分项目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减分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德育分总计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20157093201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吕磊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+6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20157093202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何红莉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事假1次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20157093203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董锦亚</w:t>
            </w:r>
            <w:proofErr w:type="gramEnd"/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20157093204</w:t>
            </w:r>
          </w:p>
        </w:tc>
        <w:tc>
          <w:tcPr>
            <w:tcW w:w="1277" w:type="dxa"/>
            <w:gridSpan w:val="4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陈丹梅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+6</w:t>
            </w:r>
          </w:p>
        </w:tc>
        <w:tc>
          <w:tcPr>
            <w:tcW w:w="3261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20157093205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朱欣怡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20157093206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邢智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寝室加分；放风筝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+2；+1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事假1次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20157093207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周敏杰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事假1次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20157093208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徐妮娜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寝室加分；放风筝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+2；+1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事假1次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20157093209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放风筝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+1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20157093210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舒冬儿</w:t>
            </w:r>
            <w:proofErr w:type="gramEnd"/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放风筝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+1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20157093211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朱知通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20157093212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孙庆华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事假2次；旷课3课时（2课时院查）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-1；-5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20157093213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朱子安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旷课1课时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20157093214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陈玲玲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+6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事假1次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20157093215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沈梦兰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+6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20157093216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张盈</w:t>
            </w:r>
            <w:proofErr w:type="gramEnd"/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20157093217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林国栋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迟到2次；旷课7课时；事假1次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-1；-7；-0.5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20157093218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毛茜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事假2次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20157093219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周蓉娟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20157093220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彭欣雨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20157093221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黄敏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寝室加分；放风筝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+2；+1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20157093222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岑思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442665" w:rsidTr="00BD4CD6">
        <w:trPr>
          <w:trHeight w:val="265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20157093223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陈振伟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20157093224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顾莉荣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20157093225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陈丹鸿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20157093226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朱晓梅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20157093227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谢伊莉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20157093228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寝室加分；省赛志愿者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+4；+1.5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事假2次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20157093229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林叶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旷课3课时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20157093230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琪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迟到1次；旷课5课时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-0.5；-5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20157093231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方涛</w:t>
            </w:r>
            <w:proofErr w:type="gramEnd"/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旷课1课时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20157093232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诸爱芳</w:t>
            </w:r>
            <w:proofErr w:type="gramEnd"/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寝室加分；放风筝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+2；+1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20157093233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沈雪群</w:t>
            </w:r>
            <w:proofErr w:type="gramEnd"/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寝室加分；放风筝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+2；+1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20157093234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赵丽晨</w:t>
            </w:r>
            <w:proofErr w:type="gramEnd"/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寝室加分；放风筝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+2；+1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20157093235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张丹妹</w:t>
            </w:r>
            <w:proofErr w:type="gramEnd"/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20157093236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方君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事假1次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20157093237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宗姣艳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寝室加分；放风筝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+2；+1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20157093238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莫佳斌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20157093239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林晓晨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寝室加分；羽毛球赛一等奖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+4；+2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20157093240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柳波</w:t>
            </w:r>
            <w:proofErr w:type="gramEnd"/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20157093241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俞海萍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20157093242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王国豪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旷课1课时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20157093243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孙金依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20157093244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石娟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84.5</w:t>
            </w:r>
          </w:p>
        </w:tc>
      </w:tr>
      <w:tr w:rsidR="00442665" w:rsidTr="00BD4CD6">
        <w:trPr>
          <w:trHeight w:val="198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20157093245</w:t>
            </w:r>
          </w:p>
        </w:tc>
        <w:tc>
          <w:tcPr>
            <w:tcW w:w="127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陈潇敏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寝室加分；放风筝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+2；+1</w:t>
            </w:r>
          </w:p>
        </w:tc>
        <w:tc>
          <w:tcPr>
            <w:tcW w:w="32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旷课1课时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442665" w:rsidTr="00BD4CD6">
        <w:trPr>
          <w:trHeight w:val="627"/>
        </w:trPr>
        <w:tc>
          <w:tcPr>
            <w:tcW w:w="1275" w:type="dxa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gridSpan w:val="4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42665" w:rsidTr="00BD4CD6">
        <w:trPr>
          <w:trHeight w:val="617"/>
        </w:trPr>
        <w:tc>
          <w:tcPr>
            <w:tcW w:w="1275" w:type="dxa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gridSpan w:val="4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42665" w:rsidTr="00BD4CD6">
        <w:trPr>
          <w:trHeight w:val="617"/>
        </w:trPr>
        <w:tc>
          <w:tcPr>
            <w:tcW w:w="1275" w:type="dxa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gridSpan w:val="4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42665" w:rsidTr="00BD4CD6">
        <w:trPr>
          <w:trHeight w:val="617"/>
        </w:trPr>
        <w:tc>
          <w:tcPr>
            <w:tcW w:w="1275" w:type="dxa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gridSpan w:val="4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42665" w:rsidTr="00BD4CD6">
        <w:trPr>
          <w:trHeight w:val="617"/>
        </w:trPr>
        <w:tc>
          <w:tcPr>
            <w:tcW w:w="1275" w:type="dxa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gridSpan w:val="4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42665" w:rsidTr="00BD4CD6">
        <w:trPr>
          <w:trHeight w:val="617"/>
        </w:trPr>
        <w:tc>
          <w:tcPr>
            <w:tcW w:w="1275" w:type="dxa"/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 xml:space="preserve">           </w:t>
            </w:r>
          </w:p>
        </w:tc>
        <w:tc>
          <w:tcPr>
            <w:tcW w:w="1277" w:type="dxa"/>
            <w:gridSpan w:val="4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42665" w:rsidRDefault="0044266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42665" w:rsidTr="00BD4CD6">
        <w:trPr>
          <w:trHeight w:val="411"/>
        </w:trPr>
        <w:tc>
          <w:tcPr>
            <w:tcW w:w="11340" w:type="dxa"/>
            <w:gridSpan w:val="18"/>
            <w:shd w:val="clear" w:color="auto" w:fill="auto"/>
            <w:vAlign w:val="center"/>
          </w:tcPr>
          <w:p w:rsidR="004F45AD" w:rsidRDefault="004F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4F45AD" w:rsidRDefault="004F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4F45AD" w:rsidRDefault="004F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4F45AD" w:rsidRDefault="004F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4F45AD" w:rsidRDefault="004F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4F45AD" w:rsidRDefault="004F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4F45AD" w:rsidRDefault="004F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4F45AD" w:rsidRDefault="004F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4F45AD" w:rsidRDefault="004F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4F45AD" w:rsidRDefault="004F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4F45AD" w:rsidRDefault="004F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4F45AD" w:rsidRDefault="004F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4F45AD" w:rsidRDefault="004F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4F45AD" w:rsidRDefault="004F45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</w:p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lastRenderedPageBreak/>
              <w:t>系学生德育纪实考评月报表</w:t>
            </w:r>
          </w:p>
        </w:tc>
      </w:tr>
      <w:tr w:rsidR="00442665" w:rsidTr="00BD4CD6">
        <w:trPr>
          <w:trHeight w:val="566"/>
        </w:trPr>
        <w:tc>
          <w:tcPr>
            <w:tcW w:w="11340" w:type="dxa"/>
            <w:gridSpan w:val="18"/>
            <w:shd w:val="clear" w:color="auto" w:fill="auto"/>
            <w:vAlign w:val="center"/>
          </w:tcPr>
          <w:p w:rsidR="00442665" w:rsidRDefault="00FB4612" w:rsidP="00A87A3A">
            <w:pPr>
              <w:widowControl/>
              <w:ind w:firstLineChars="700" w:firstLine="1680"/>
              <w:textAlignment w:val="center"/>
              <w:rPr>
                <w:rFonts w:ascii="宋体" w:hAnsi="宋体" w:cs="宋体"/>
                <w:color w:val="00000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lastRenderedPageBreak/>
              <w:t>应用工程 系 生物制药153班                     时间： 2016  年 4 月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加分项目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加分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减分项目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减分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德育分总计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20157093301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裘雨蝶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+6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20157093302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李雯雯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20157093303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李岚彬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20157093304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陈宁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+6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20157093305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朱伟建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20157093306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缪</w:t>
            </w:r>
            <w:proofErr w:type="gramEnd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雲儿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20157093307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白玲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+6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事假1次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20157093308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闵胜杰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20157093309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马卓玲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玩手机；旷课3课时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-0.5；-3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20157093310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陈秀敏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20157093311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余梦娇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+6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旷课2课时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20157093312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陆超伟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旷课4课时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20157093313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徐鑫城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迟到2次；旷课5课时；事假1次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-1；-5；-0.5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20157093314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曹杨威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寝室加分；汉字英雄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+4；+1.5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旷课3课时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20157093315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虞娟萍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寝室扣分；旷课1课时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-1；-1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20157093316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劳诗婷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寝室扣分；旷课1课时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-1；-1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20157093317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娄永琪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20157093318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吴梦艳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20157093319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俞佳莹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+6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旷课1课时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20157093320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熊旭青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+6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20157093321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王灵妃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寝室加分；汉字英雄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+2；+1.5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寝室扣分；旷课1课时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-1；-1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20157093322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朱慧勤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6038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  <w:r w:rsidR="00FB4612"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省赛志愿者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+4；+1,5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sz w:val="18"/>
                <w:szCs w:val="18"/>
              </w:rPr>
              <w:t>98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20157093323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楼佳婷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20157093324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魏红玉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20157093325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蒋陈洁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寝室扣分；事假1次；迟到1次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-1；-0.5；-0.5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20157093326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李冰瑶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+6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旷课2课时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20157093327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卢茜茜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20157093328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郁峰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旷课5课时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20157093329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丁昕勇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20157093330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余佳慧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20157093331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邱雨晴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20157093332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童莉娜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寝室扣分；迟到2次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-1；-1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20157093333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朱佳铭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旷课1课时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20157093334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王琼钰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事假1次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20157093335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江洁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寝室扣分；迟到1次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-1；-0.5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20157093336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戎</w:t>
            </w:r>
            <w:proofErr w:type="gramEnd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丹</w:t>
            </w:r>
            <w:proofErr w:type="gramStart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娜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+6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20157093337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郑丽薇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+6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20157093338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张丽霞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+6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旷课1课时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91.5</w:t>
            </w:r>
          </w:p>
        </w:tc>
      </w:tr>
      <w:tr w:rsidR="00442665" w:rsidTr="00BD4CD6">
        <w:trPr>
          <w:trHeight w:val="2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20157093339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章凯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20157093340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朱宣儒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6038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  <w:r w:rsidR="00FB4612"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省赛志愿者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+6；+1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20157093341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张琳瑜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玩手机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20157093342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朱云月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44266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44266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20157093343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王晴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90.5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20157093344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林友龙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旷课3课时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</w:tr>
      <w:tr w:rsidR="00442665" w:rsidTr="00BD4CD6">
        <w:trPr>
          <w:cantSplit/>
          <w:trHeight w:val="198"/>
        </w:trPr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20157093345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</w:t>
            </w:r>
            <w:proofErr w:type="gramStart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嫦</w:t>
            </w:r>
            <w:proofErr w:type="gramEnd"/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艳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寝室扣分；迟到1次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42665" w:rsidRPr="00A87A3A" w:rsidRDefault="00FB461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87A3A">
              <w:rPr>
                <w:rFonts w:ascii="宋体" w:hAnsi="宋体" w:hint="eastAsia"/>
                <w:sz w:val="18"/>
                <w:szCs w:val="18"/>
              </w:rPr>
              <w:t>-1；-0.5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65" w:rsidRPr="00A87A3A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87A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</w:tr>
    </w:tbl>
    <w:p w:rsidR="00442665" w:rsidRDefault="00442665"/>
    <w:p w:rsidR="00442665" w:rsidRDefault="00442665">
      <w:pPr>
        <w:jc w:val="center"/>
      </w:pPr>
    </w:p>
    <w:p w:rsidR="00442665" w:rsidRDefault="00442665">
      <w:pPr>
        <w:jc w:val="center"/>
      </w:pPr>
    </w:p>
    <w:p w:rsidR="00442665" w:rsidRDefault="00FB4612">
      <w:pPr>
        <w:jc w:val="center"/>
        <w:rPr>
          <w:rFonts w:asci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br w:type="column"/>
      </w: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系学生德育纪实考评月报表</w:t>
      </w:r>
    </w:p>
    <w:p w:rsidR="00442665" w:rsidRDefault="00FB4612">
      <w:pPr>
        <w:jc w:val="center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 xml:space="preserve">应用工程 </w:t>
      </w:r>
      <w:r>
        <w:rPr>
          <w:rFonts w:ascii="宋体" w:hAnsi="宋体" w:cs="宋体" w:hint="eastAsia"/>
          <w:sz w:val="24"/>
        </w:rPr>
        <w:t xml:space="preserve">系 </w:t>
      </w:r>
      <w:r>
        <w:rPr>
          <w:rFonts w:ascii="宋体" w:hAnsi="宋体" w:cs="宋体" w:hint="eastAsia"/>
          <w:sz w:val="24"/>
          <w:u w:val="single"/>
        </w:rPr>
        <w:t>食品营养151</w:t>
      </w:r>
      <w:r>
        <w:rPr>
          <w:rFonts w:ascii="宋体" w:hAnsi="宋体" w:cs="宋体" w:hint="eastAsia"/>
          <w:sz w:val="24"/>
        </w:rPr>
        <w:t>班                      时间：</w:t>
      </w:r>
      <w:r>
        <w:rPr>
          <w:rFonts w:ascii="宋体" w:hAnsi="宋体" w:cs="宋体" w:hint="eastAsia"/>
          <w:sz w:val="24"/>
          <w:u w:val="single"/>
        </w:rPr>
        <w:t xml:space="preserve"> 2016</w:t>
      </w:r>
      <w:r>
        <w:rPr>
          <w:rFonts w:ascii="宋体" w:hAnsi="宋体" w:cs="宋体" w:hint="eastAsia"/>
          <w:sz w:val="24"/>
        </w:rPr>
        <w:t>年4月</w:t>
      </w:r>
    </w:p>
    <w:tbl>
      <w:tblPr>
        <w:tblW w:w="11579" w:type="dxa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2"/>
        <w:gridCol w:w="974"/>
        <w:gridCol w:w="3617"/>
        <w:gridCol w:w="1215"/>
        <w:gridCol w:w="1903"/>
        <w:gridCol w:w="1334"/>
        <w:gridCol w:w="1164"/>
      </w:tblGrid>
      <w:tr w:rsidR="00442665" w:rsidTr="004F45AD">
        <w:trPr>
          <w:trHeight w:hRule="exact" w:val="491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学号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加分项目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加分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减分项目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减分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德育分总计</w:t>
            </w:r>
          </w:p>
        </w:tc>
      </w:tr>
      <w:tr w:rsidR="00442665">
        <w:trPr>
          <w:trHeight w:hRule="exact" w:val="301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20157101101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王晚霞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ind w:leftChars="-281" w:left="-590" w:firstLineChars="328" w:firstLine="59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ind w:leftChars="-281" w:left="-590" w:firstLineChars="328" w:firstLine="59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陈倩倩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海报绘制最佳人气加优胜；寝室加分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+1；+2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84.5</w:t>
            </w:r>
          </w:p>
        </w:tc>
      </w:tr>
      <w:tr w:rsidR="00442665" w:rsidTr="004F45AD">
        <w:trPr>
          <w:trHeight w:hRule="exact" w:val="23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马金龙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郑俊霞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寝室加分；风筝大赛；海报绘制最佳人气加优胜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+6；+1；+1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  <w:vertAlign w:val="subscrip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442665">
        <w:trPr>
          <w:trHeight w:hRule="exact" w:val="384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洪程博</w:t>
            </w:r>
            <w:proofErr w:type="gram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r>
              <w:rPr>
                <w:rFonts w:hint="eastAsia"/>
              </w:rPr>
              <w:t xml:space="preserve">  </w:t>
            </w:r>
            <w:r w:rsidRPr="004F45AD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proofErr w:type="gramStart"/>
            <w:r w:rsidRPr="004F45AD">
              <w:rPr>
                <w:rFonts w:ascii="宋体" w:hAnsi="宋体" w:hint="eastAsia"/>
                <w:sz w:val="18"/>
                <w:szCs w:val="18"/>
              </w:rPr>
              <w:t>系专业赛</w:t>
            </w:r>
            <w:proofErr w:type="gramEnd"/>
            <w:r w:rsidRPr="004F45AD">
              <w:rPr>
                <w:rFonts w:ascii="宋体" w:hAnsi="宋体" w:hint="eastAsia"/>
                <w:sz w:val="18"/>
                <w:szCs w:val="18"/>
              </w:rPr>
              <w:t>:；</w:t>
            </w:r>
            <w:r w:rsidRPr="004F45AD">
              <w:rPr>
                <w:rFonts w:ascii="宋体" w:hAnsi="宋体" w:cs="宋体" w:hint="eastAsia"/>
                <w:sz w:val="18"/>
                <w:szCs w:val="18"/>
              </w:rPr>
              <w:t>寝室加分；海报绘制最</w:t>
            </w:r>
            <w:r>
              <w:rPr>
                <w:rFonts w:ascii="宋体" w:cs="宋体" w:hint="eastAsia"/>
                <w:sz w:val="18"/>
                <w:szCs w:val="18"/>
              </w:rPr>
              <w:t>佳人气加优胜</w:t>
            </w:r>
          </w:p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+1；+2；+1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20157101106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胡青青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442665" w:rsidTr="004F45AD">
        <w:trPr>
          <w:trHeight w:hRule="exact" w:val="258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20157101107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杨涛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Pr="004F45AD" w:rsidRDefault="00FB4612">
            <w:pPr>
              <w:rPr>
                <w:sz w:val="18"/>
                <w:szCs w:val="18"/>
              </w:rPr>
            </w:pPr>
            <w:proofErr w:type="gramStart"/>
            <w:r w:rsidRPr="004F45AD">
              <w:rPr>
                <w:rFonts w:hint="eastAsia"/>
                <w:sz w:val="18"/>
                <w:szCs w:val="18"/>
              </w:rPr>
              <w:t>系专业赛</w:t>
            </w:r>
            <w:proofErr w:type="gramEnd"/>
            <w:r w:rsidRPr="004F45AD">
              <w:rPr>
                <w:rFonts w:hint="eastAsia"/>
                <w:sz w:val="18"/>
                <w:szCs w:val="18"/>
              </w:rPr>
              <w:t>；</w:t>
            </w:r>
            <w:r w:rsidRPr="004F45AD"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rPr>
                <w:rFonts w:ascii="宋体" w:cs="宋体"/>
                <w:sz w:val="16"/>
                <w:szCs w:val="18"/>
                <w:vertAlign w:val="subscript"/>
              </w:rPr>
            </w:pPr>
            <w:r>
              <w:rPr>
                <w:rFonts w:ascii="宋体" w:cs="宋体" w:hint="eastAsia"/>
                <w:sz w:val="18"/>
                <w:szCs w:val="18"/>
              </w:rPr>
              <w:t xml:space="preserve">   +1；+2；+1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迟到三次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-1.5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76.5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20157101108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江盈盈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+2；+1；+1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20157101109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范陟</w:t>
            </w:r>
            <w:proofErr w:type="gram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小小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442665">
        <w:trPr>
          <w:trHeight w:hRule="exact" w:val="31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刘佳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442665">
        <w:trPr>
          <w:trHeight w:hRule="exact" w:val="32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胡卓源</w:t>
            </w:r>
            <w:proofErr w:type="gram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6"/>
                <w:szCs w:val="18"/>
                <w:vertAlign w:val="subscript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迟到11次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-5.5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46.5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叶俐亚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寝室扣分；迟到三次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-2；-1.5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旭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迟到两次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周鑫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迟到两次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88.5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曾超怡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83.5</w:t>
            </w:r>
          </w:p>
        </w:tc>
      </w:tr>
      <w:tr w:rsidR="00442665">
        <w:trPr>
          <w:trHeight w:hRule="exact" w:val="39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唐学元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87.5</w:t>
            </w:r>
          </w:p>
        </w:tc>
      </w:tr>
      <w:tr w:rsidR="00442665">
        <w:trPr>
          <w:trHeight w:hRule="exact" w:val="32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黄乐乐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+4</w:t>
            </w:r>
            <w:r>
              <w:rPr>
                <w:rFonts w:ascii="宋体" w:cs="宋体" w:hint="eastAsia"/>
                <w:sz w:val="18"/>
                <w:szCs w:val="18"/>
              </w:rPr>
              <w:t>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翁晨嘉</w:t>
            </w:r>
            <w:proofErr w:type="gram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+4</w:t>
            </w:r>
            <w:r>
              <w:rPr>
                <w:rFonts w:ascii="宋体" w:cs="宋体" w:hint="eastAsia"/>
                <w:sz w:val="18"/>
                <w:szCs w:val="18"/>
              </w:rPr>
              <w:t>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 xml:space="preserve">    99</w:t>
            </w:r>
          </w:p>
        </w:tc>
      </w:tr>
      <w:tr w:rsidR="00442665" w:rsidTr="004F45AD">
        <w:trPr>
          <w:trHeight w:hRule="exact" w:val="23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葛倩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寝室加分；风筝大赛；海报绘制最佳人气加优胜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+4；+1</w:t>
            </w:r>
            <w:r>
              <w:rPr>
                <w:rFonts w:ascii="宋体" w:cs="宋体" w:hint="eastAsia"/>
                <w:sz w:val="18"/>
                <w:szCs w:val="18"/>
              </w:rPr>
              <w:t>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96.5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陈狄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r>
              <w:rPr>
                <w:rFonts w:hint="eastAsia"/>
              </w:rPr>
              <w:t xml:space="preserve">     </w:t>
            </w:r>
            <w:proofErr w:type="gramStart"/>
            <w:r w:rsidRPr="004F45AD">
              <w:rPr>
                <w:rFonts w:hint="eastAsia"/>
                <w:sz w:val="18"/>
                <w:szCs w:val="18"/>
              </w:rPr>
              <w:t>系专业赛</w:t>
            </w:r>
            <w:proofErr w:type="gramEnd"/>
            <w:r>
              <w:rPr>
                <w:rFonts w:hint="eastAsia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+1；+4；+1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迟到两次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88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廖巧云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寝室扣分；迟到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-2；-0.5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88.5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陈招玉</w:t>
            </w:r>
            <w:proofErr w:type="gram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寝室扣分；迟到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-2 ；-0.5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赵敏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442665">
        <w:trPr>
          <w:trHeight w:hRule="exact" w:val="39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尹肖飞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 xml:space="preserve">    +2；+1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 xml:space="preserve">     迟到三次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-1.5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</w:t>
            </w:r>
          </w:p>
        </w:tc>
      </w:tr>
      <w:tr w:rsidR="00442665">
        <w:trPr>
          <w:trHeight w:hRule="exact" w:val="28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王惜时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20157101127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韩戴原</w:t>
            </w:r>
            <w:proofErr w:type="gram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 xml:space="preserve">        寝室加分；风筝大赛；海报绘制最佳人气加优胜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+6；+1；+1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tabs>
                <w:tab w:val="left" w:pos="360"/>
                <w:tab w:val="center" w:pos="1242"/>
              </w:tabs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442665">
        <w:trPr>
          <w:trHeight w:hRule="exact" w:val="34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潘佳麟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志愿者；海报绘制最佳人气加优胜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迟到一次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82</w:t>
            </w:r>
          </w:p>
        </w:tc>
      </w:tr>
      <w:tr w:rsidR="00442665" w:rsidTr="004F45AD">
        <w:trPr>
          <w:trHeight w:hRule="exact" w:val="51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20157101129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李晓莉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寝室加分；风筝大赛；志愿者；海报绘制最佳人气加优胜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+6；+1；+1.5；+1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442665" w:rsidTr="004F45AD">
        <w:trPr>
          <w:trHeight w:hRule="exact" w:val="42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谢轲轲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Pr="004F45AD" w:rsidRDefault="00FB4612">
            <w:pPr>
              <w:rPr>
                <w:sz w:val="18"/>
                <w:szCs w:val="18"/>
              </w:rPr>
            </w:pPr>
            <w:proofErr w:type="gramStart"/>
            <w:r w:rsidRPr="004F45AD">
              <w:rPr>
                <w:rFonts w:hint="eastAsia"/>
                <w:sz w:val="18"/>
                <w:szCs w:val="18"/>
              </w:rPr>
              <w:t>系专业赛</w:t>
            </w:r>
            <w:proofErr w:type="gramEnd"/>
            <w:r w:rsidRPr="004F45AD">
              <w:rPr>
                <w:rFonts w:hint="eastAsia"/>
                <w:sz w:val="18"/>
                <w:szCs w:val="18"/>
              </w:rPr>
              <w:t>；</w:t>
            </w:r>
            <w:r w:rsidRPr="004F45AD"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+1；+4；+1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88.5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王霞晨</w:t>
            </w:r>
            <w:proofErr w:type="gram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+6；+1；+1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442665">
        <w:trPr>
          <w:trHeight w:hRule="exact" w:val="35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诸葛智娟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寝室加分;风筝大赛；海报绘制最佳人气加优胜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+4;+1；+1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翁燕玲</w:t>
            </w:r>
            <w:proofErr w:type="gram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寝室加分；风筝大赛；海报绘制最佳人气加优胜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+4；+1；+1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95.5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沈佳莉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寝室加分；风筝大赛；书画优胜奖；海报绘制最佳人气；书画优胜奖加优胜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+4；+1+1；+1；+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98</w:t>
            </w:r>
          </w:p>
        </w:tc>
      </w:tr>
      <w:tr w:rsidR="00442665">
        <w:trPr>
          <w:trHeight w:hRule="exact" w:val="38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钱正义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 w:rsidRPr="004F45AD">
              <w:rPr>
                <w:rFonts w:hint="eastAsia"/>
                <w:sz w:val="18"/>
                <w:szCs w:val="18"/>
              </w:rPr>
              <w:t>系专业赛</w:t>
            </w:r>
            <w:proofErr w:type="gramEnd"/>
            <w:r>
              <w:rPr>
                <w:rFonts w:hint="eastAsia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+1；+2；+1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迟到两次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82</w:t>
            </w:r>
          </w:p>
        </w:tc>
      </w:tr>
      <w:tr w:rsidR="00442665" w:rsidTr="004F45AD">
        <w:trPr>
          <w:trHeight w:hRule="exact" w:val="45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林智文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roofErr w:type="gramStart"/>
            <w:r w:rsidRPr="004F45AD">
              <w:rPr>
                <w:rFonts w:hint="eastAsia"/>
                <w:sz w:val="18"/>
                <w:szCs w:val="18"/>
              </w:rPr>
              <w:t>系专业赛</w:t>
            </w:r>
            <w:proofErr w:type="gramEnd"/>
            <w:r w:rsidRPr="004F45AD"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寝室加分；风筝大赛；志愿者；海报绘制最佳人气加优胜</w:t>
            </w:r>
          </w:p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+1；+4；+1；+1.5；+1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94.5</w:t>
            </w:r>
          </w:p>
        </w:tc>
      </w:tr>
      <w:tr w:rsidR="00442665">
        <w:trPr>
          <w:trHeight w:hRule="exact" w:val="35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20157101137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陈澜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寝室加分；风筝大赛；海报绘制最佳人气加优胜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+4；+1；+1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96.5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20157101138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林绍杰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20157101139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王翠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汪改银</w:t>
            </w:r>
            <w:proofErr w:type="gram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+6；+1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20157101141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杨伞</w:t>
            </w:r>
            <w:proofErr w:type="gram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海报绘制最佳人气加优胜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83.5</w:t>
            </w:r>
          </w:p>
        </w:tc>
      </w:tr>
    </w:tbl>
    <w:p w:rsidR="00442665" w:rsidRPr="004F45AD" w:rsidRDefault="00FB4612" w:rsidP="00BD4CD6">
      <w:pPr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br w:type="column"/>
      </w:r>
      <w:r>
        <w:rPr>
          <w:rFonts w:hint="eastAsia"/>
          <w:b/>
          <w:sz w:val="32"/>
          <w:szCs w:val="30"/>
          <w:lang w:val="zh-CN"/>
        </w:rPr>
        <w:lastRenderedPageBreak/>
        <w:t>系学生德育纪实考评月报表</w:t>
      </w:r>
    </w:p>
    <w:p w:rsidR="00442665" w:rsidRDefault="00FB4612">
      <w:pPr>
        <w:ind w:leftChars="400" w:left="840"/>
        <w:jc w:val="center"/>
        <w:rPr>
          <w:sz w:val="18"/>
          <w:lang w:val="zh-CN"/>
        </w:rPr>
      </w:pPr>
      <w:r>
        <w:rPr>
          <w:rFonts w:hint="eastAsia"/>
          <w:sz w:val="24"/>
          <w:u w:val="single"/>
          <w:lang w:val="zh-CN"/>
        </w:rPr>
        <w:t>应用工程</w:t>
      </w:r>
      <w:r>
        <w:rPr>
          <w:rFonts w:hint="eastAsia"/>
          <w:sz w:val="24"/>
          <w:lang w:val="zh-CN"/>
        </w:rPr>
        <w:t>系</w:t>
      </w:r>
      <w:r>
        <w:rPr>
          <w:sz w:val="24"/>
        </w:rPr>
        <w:t xml:space="preserve"> </w:t>
      </w:r>
      <w:r>
        <w:rPr>
          <w:rFonts w:hint="eastAsia"/>
          <w:sz w:val="24"/>
          <w:u w:val="single"/>
        </w:rPr>
        <w:t>食品营养</w:t>
      </w:r>
      <w:r>
        <w:rPr>
          <w:sz w:val="24"/>
          <w:u w:val="single"/>
        </w:rPr>
        <w:t>152</w:t>
      </w:r>
      <w:r>
        <w:rPr>
          <w:rFonts w:hint="eastAsia"/>
          <w:sz w:val="24"/>
          <w:lang w:val="zh-CN"/>
        </w:rPr>
        <w:t>班</w:t>
      </w:r>
      <w:r>
        <w:rPr>
          <w:sz w:val="24"/>
        </w:rPr>
        <w:t xml:space="preserve">    </w:t>
      </w:r>
      <w:r>
        <w:rPr>
          <w:rFonts w:hint="eastAsia"/>
          <w:sz w:val="24"/>
          <w:lang w:val="zh-CN"/>
        </w:rPr>
        <w:t>时间：</w:t>
      </w:r>
      <w:r>
        <w:rPr>
          <w:sz w:val="24"/>
          <w:u w:val="single"/>
        </w:rPr>
        <w:t>2015</w:t>
      </w:r>
      <w:r>
        <w:rPr>
          <w:rFonts w:hint="eastAsia"/>
          <w:sz w:val="24"/>
          <w:lang w:val="zh-CN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  <w:lang w:val="zh-CN"/>
        </w:rPr>
        <w:t>月</w:t>
      </w:r>
    </w:p>
    <w:tbl>
      <w:tblPr>
        <w:tblpPr w:leftFromText="180" w:rightFromText="180" w:vertAnchor="text" w:horzAnchor="page" w:tblpX="867" w:tblpY="202"/>
        <w:tblOverlap w:val="never"/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40"/>
        <w:gridCol w:w="1134"/>
        <w:gridCol w:w="2174"/>
        <w:gridCol w:w="972"/>
        <w:gridCol w:w="1886"/>
        <w:gridCol w:w="1516"/>
        <w:gridCol w:w="1618"/>
      </w:tblGrid>
      <w:tr w:rsidR="00442665" w:rsidTr="00BD4CD6">
        <w:trPr>
          <w:trHeight w:val="530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  <w:lang w:val="zh-CN"/>
              </w:rPr>
              <w:t>学号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  <w:lang w:val="zh-CN"/>
              </w:rPr>
              <w:t>姓名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加分项目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加分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减分项目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减分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德育分总计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童程洁</w:t>
            </w:r>
            <w:proofErr w:type="gramEnd"/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89.5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莹莹</w:t>
            </w:r>
            <w:proofErr w:type="gramEnd"/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92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马虹静</w:t>
            </w:r>
            <w:proofErr w:type="gramEnd"/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寝室加分；志愿者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+4；+1.5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91.5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余晨旭</w:t>
            </w:r>
            <w:proofErr w:type="gramEnd"/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84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叶清纯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92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20157101206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王涛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系专业赛</w:t>
            </w:r>
            <w:proofErr w:type="gramEnd"/>
            <w:r>
              <w:rPr>
                <w:rFonts w:hint="eastAsia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+1；+4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90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吴厚琪</w:t>
            </w:r>
            <w:proofErr w:type="gramEnd"/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99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俞佳艳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96.5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葛晨露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寝室加分；志愿者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+6；+1.5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99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丁雨</w:t>
            </w:r>
            <w:proofErr w:type="gramEnd"/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93.5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竺婷</w:t>
            </w:r>
            <w:proofErr w:type="gramEnd"/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89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王儒博</w:t>
            </w:r>
            <w:proofErr w:type="gramEnd"/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</w:rPr>
              <w:t xml:space="preserve">     </w:t>
            </w:r>
            <w:proofErr w:type="gramStart"/>
            <w:r>
              <w:rPr>
                <w:rFonts w:hint="eastAsia"/>
              </w:rPr>
              <w:t>系专业赛</w:t>
            </w:r>
            <w:proofErr w:type="gramEnd"/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73.5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王成博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 xml:space="preserve">      旷课半课时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-0.5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68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赵均豪</w:t>
            </w:r>
            <w:proofErr w:type="gramEnd"/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86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蒋凌钰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95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李帆翔</w:t>
            </w:r>
            <w:proofErr w:type="gramEnd"/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79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 w:rsidP="00BD4CD6">
            <w:pPr>
              <w:widowControl/>
              <w:spacing w:afterLines="50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莫艺莹</w:t>
            </w:r>
            <w:proofErr w:type="gramEnd"/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94.5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朱超颖</w:t>
            </w:r>
            <w:proofErr w:type="gramEnd"/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旷课</w:t>
            </w:r>
            <w:proofErr w:type="gramStart"/>
            <w:r>
              <w:rPr>
                <w:rFonts w:ascii="宋体" w:cs="宋体" w:hint="eastAsia"/>
                <w:sz w:val="18"/>
              </w:rPr>
              <w:t>一</w:t>
            </w:r>
            <w:proofErr w:type="gramEnd"/>
            <w:r>
              <w:rPr>
                <w:rFonts w:ascii="宋体" w:cs="宋体" w:hint="eastAsia"/>
                <w:sz w:val="18"/>
              </w:rPr>
              <w:t>课时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-1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96.5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朱瑜萍</w:t>
            </w:r>
            <w:proofErr w:type="gramEnd"/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事假；旷课</w:t>
            </w:r>
            <w:proofErr w:type="gramStart"/>
            <w:r>
              <w:rPr>
                <w:rFonts w:ascii="宋体" w:cs="宋体" w:hint="eastAsia"/>
                <w:sz w:val="18"/>
              </w:rPr>
              <w:t>一</w:t>
            </w:r>
            <w:proofErr w:type="gramEnd"/>
            <w:r>
              <w:rPr>
                <w:rFonts w:ascii="宋体" w:cs="宋体" w:hint="eastAsia"/>
                <w:sz w:val="18"/>
              </w:rPr>
              <w:t>课时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-0.5；-1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89.5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钱晨</w:t>
            </w:r>
            <w:proofErr w:type="gramEnd"/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99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马捷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84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孙可璐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91.5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胡文燕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93.5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戴海红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92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冷天翔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89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李莎莎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92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陈恬甜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事假一次；旷课9课时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-0.5；-9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86.5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鲍怡佳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tabs>
                <w:tab w:val="left" w:pos="255"/>
                <w:tab w:val="center" w:pos="709"/>
              </w:tabs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事假两次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-1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90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张哲超</w:t>
            </w:r>
            <w:proofErr w:type="gramEnd"/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83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沈雨晨</w:t>
            </w:r>
            <w:proofErr w:type="gramEnd"/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94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陆依凌</w:t>
            </w:r>
            <w:proofErr w:type="gramEnd"/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88.5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楼雅珍</w:t>
            </w:r>
            <w:proofErr w:type="gramEnd"/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88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郭梦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旷课15课时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-15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85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20157101236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王朝博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36"/>
                <w:szCs w:val="36"/>
                <w:vertAlign w:val="subscript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</w:rPr>
            </w:pPr>
            <w:r>
              <w:rPr>
                <w:rFonts w:ascii="宋体" w:cs="宋体" w:hint="eastAsia"/>
                <w:sz w:val="18"/>
              </w:rPr>
              <w:t>88.5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20157101237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郑晓敏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91.5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张楚悦</w:t>
            </w:r>
            <w:proofErr w:type="gramEnd"/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寝室加分；汉字英雄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+4；+1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91.5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20157101239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郭运哲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94</w:t>
            </w:r>
          </w:p>
        </w:tc>
      </w:tr>
      <w:tr w:rsidR="00442665" w:rsidTr="00BD4CD6">
        <w:trPr>
          <w:trHeight w:val="19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20157101240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兰雪婷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ind w:rightChars="-159" w:right="-334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寝室加分；优秀寝室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+6；+1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jc w:val="center"/>
              <w:rPr>
                <w:rFonts w:ascii="宋体" w:cs="宋体"/>
                <w:sz w:val="18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99</w:t>
            </w:r>
          </w:p>
        </w:tc>
      </w:tr>
    </w:tbl>
    <w:p w:rsidR="00442665" w:rsidRDefault="00442665"/>
    <w:p w:rsidR="00442665" w:rsidRDefault="00442665">
      <w:pPr>
        <w:rPr>
          <w:rFonts w:eastAsiaTheme="minorEastAsia"/>
        </w:rPr>
      </w:pPr>
    </w:p>
    <w:p w:rsidR="00442665" w:rsidRDefault="00FB4612" w:rsidP="00BD4CD6">
      <w:pPr>
        <w:pStyle w:val="a3"/>
        <w:ind w:firstLineChars="700" w:firstLine="2249"/>
        <w:jc w:val="both"/>
        <w:rPr>
          <w:lang w:val="zh-CN"/>
        </w:rPr>
      </w:pPr>
      <w:r>
        <w:rPr>
          <w:rFonts w:hint="eastAsia"/>
          <w:lang w:val="zh-CN"/>
        </w:rPr>
        <w:br w:type="column"/>
      </w:r>
      <w:r>
        <w:rPr>
          <w:rFonts w:hint="eastAsia"/>
          <w:lang w:val="zh-CN"/>
        </w:rPr>
        <w:lastRenderedPageBreak/>
        <w:t>系学生德育纪实考评月报表</w:t>
      </w:r>
    </w:p>
    <w:p w:rsidR="00442665" w:rsidRDefault="00FB4612">
      <w:pPr>
        <w:pStyle w:val="1"/>
        <w:jc w:val="center"/>
        <w:rPr>
          <w:sz w:val="24"/>
          <w:lang w:val="zh-CN"/>
        </w:rPr>
      </w:pPr>
      <w:r>
        <w:rPr>
          <w:rFonts w:hint="eastAsia"/>
          <w:sz w:val="24"/>
          <w:u w:val="single"/>
          <w:lang w:val="zh-CN"/>
        </w:rPr>
        <w:t>应用工程</w:t>
      </w:r>
      <w:proofErr w:type="gramStart"/>
      <w:r>
        <w:rPr>
          <w:rFonts w:hint="eastAsia"/>
          <w:sz w:val="24"/>
          <w:lang w:val="zh-CN"/>
        </w:rPr>
        <w:t>系</w:t>
      </w:r>
      <w:r>
        <w:rPr>
          <w:rFonts w:hint="eastAsia"/>
          <w:sz w:val="24"/>
          <w:u w:val="single"/>
        </w:rPr>
        <w:t>食品</w:t>
      </w:r>
      <w:proofErr w:type="gramEnd"/>
      <w:r>
        <w:rPr>
          <w:rFonts w:hint="eastAsia"/>
          <w:sz w:val="24"/>
          <w:u w:val="single"/>
        </w:rPr>
        <w:t>153</w:t>
      </w:r>
      <w:r>
        <w:rPr>
          <w:rFonts w:hint="eastAsia"/>
          <w:sz w:val="24"/>
          <w:lang w:val="zh-CN"/>
        </w:rPr>
        <w:t>班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  <w:lang w:val="zh-CN"/>
        </w:rPr>
        <w:t>时间：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6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>4</w:t>
      </w:r>
      <w:r>
        <w:rPr>
          <w:rFonts w:hint="eastAsia"/>
          <w:sz w:val="24"/>
          <w:u w:val="single"/>
        </w:rPr>
        <w:t>月</w:t>
      </w:r>
    </w:p>
    <w:tbl>
      <w:tblPr>
        <w:tblpPr w:leftFromText="180" w:rightFromText="180" w:vertAnchor="text" w:horzAnchor="page" w:tblpX="165" w:tblpY="403"/>
        <w:tblOverlap w:val="never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42"/>
        <w:gridCol w:w="1134"/>
        <w:gridCol w:w="2552"/>
        <w:gridCol w:w="992"/>
        <w:gridCol w:w="2552"/>
        <w:gridCol w:w="1701"/>
        <w:gridCol w:w="1559"/>
      </w:tblGrid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Pr="00BD4CD6" w:rsidRDefault="00FB4612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BD4CD6">
              <w:rPr>
                <w:rFonts w:hint="eastAsia"/>
                <w:b/>
                <w:sz w:val="24"/>
                <w:szCs w:val="24"/>
                <w:lang w:val="zh-CN"/>
              </w:rPr>
              <w:t>学号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Pr="00BD4CD6" w:rsidRDefault="00FB4612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BD4CD6">
              <w:rPr>
                <w:rFonts w:hint="eastAsia"/>
                <w:b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Pr="00BD4CD6" w:rsidRDefault="00FB4612">
            <w:pPr>
              <w:pStyle w:val="1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BD4CD6">
              <w:rPr>
                <w:rFonts w:hint="eastAsia"/>
                <w:b/>
                <w:sz w:val="24"/>
                <w:szCs w:val="24"/>
                <w:lang w:val="zh-CN"/>
              </w:rPr>
              <w:t>加分项目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Pr="00BD4CD6" w:rsidRDefault="00FB4612">
            <w:pPr>
              <w:pStyle w:val="1"/>
              <w:jc w:val="center"/>
              <w:rPr>
                <w:b/>
                <w:sz w:val="24"/>
                <w:szCs w:val="24"/>
                <w:lang w:val="zh-CN"/>
              </w:rPr>
            </w:pPr>
            <w:r w:rsidRPr="00BD4CD6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加分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Pr="00BD4CD6" w:rsidRDefault="00FB4612">
            <w:pPr>
              <w:pStyle w:val="1"/>
              <w:jc w:val="center"/>
              <w:rPr>
                <w:b/>
                <w:sz w:val="24"/>
                <w:szCs w:val="24"/>
                <w:lang w:val="zh-CN"/>
              </w:rPr>
            </w:pPr>
            <w:r w:rsidRPr="00BD4CD6">
              <w:rPr>
                <w:rFonts w:hint="eastAsia"/>
                <w:b/>
                <w:sz w:val="24"/>
                <w:szCs w:val="24"/>
                <w:lang w:val="zh-CN"/>
              </w:rPr>
              <w:t>减分项目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Pr="00BD4CD6" w:rsidRDefault="00FB4612">
            <w:pPr>
              <w:pStyle w:val="1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BD4CD6">
              <w:rPr>
                <w:rFonts w:hint="eastAsia"/>
                <w:b/>
                <w:sz w:val="24"/>
                <w:szCs w:val="24"/>
                <w:lang w:val="zh-CN"/>
              </w:rPr>
              <w:t>减分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Pr="00BD4CD6" w:rsidRDefault="00FB4612">
            <w:pPr>
              <w:pStyle w:val="1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BD4CD6">
              <w:rPr>
                <w:rFonts w:ascii="宋体" w:hAnsi="宋体" w:cs="宋体" w:hint="eastAsia"/>
                <w:b/>
                <w:sz w:val="24"/>
                <w:szCs w:val="24"/>
              </w:rPr>
              <w:t>德育分总计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李瑶晨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tabs>
                <w:tab w:val="center" w:pos="863"/>
                <w:tab w:val="center" w:pos="923"/>
                <w:tab w:val="right" w:pos="1727"/>
              </w:tabs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pStyle w:val="1"/>
              <w:tabs>
                <w:tab w:val="center" w:pos="672"/>
                <w:tab w:val="right" w:pos="1224"/>
              </w:tabs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85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程煜瑶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79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侯水双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寝室加分；风筝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+2；+1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82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沈汝庭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吃早饭；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-0.5；-0.5；-0.5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82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熊跃亿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寝室加分；夜跑；风筝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+2；+1+1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半节；事假一次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81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许晶杭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书法三等奖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83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季舒安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寝室扣分；迟到两次；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半节；玩手机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-2；-1；-0.5；-0.5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66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潘雨豪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82.5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陈伟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寝室加分；风筝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+2；+1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迟到一次；玩手机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73.5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李拓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系专业赛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；寝室加分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+1；+2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76.5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征艺琼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半节；事假一次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82.5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陆佳斌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84.5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楼国航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半节；事假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-2；-0.5；-0.5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71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戚轶敏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80.5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高杨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80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阮鹏义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77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王心玥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寝室加分；风筝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+2；+1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78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暘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迟到一次；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88.5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戴淑莹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半节；早退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81.5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嫦嫦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半节；早退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82.5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陈福根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玩手机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83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蒋卓依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82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钟江锋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风筝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半节；事假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77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邵泽鑫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442665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寝室扣分；吃早饭；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-2；-0.5；-0.5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71.5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刘坤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BD4CD6" w:rsidP="00BD4CD6">
            <w:pPr>
              <w:pStyle w:val="1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专业赛寝室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加分</w:t>
            </w:r>
            <w:r w:rsidR="00FB4612">
              <w:rPr>
                <w:rFonts w:ascii="宋体" w:cs="宋体" w:hint="eastAsia"/>
                <w:sz w:val="18"/>
                <w:szCs w:val="18"/>
              </w:rPr>
              <w:t>书法三等奖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+1；+4+1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寝室扣分；迟到一次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92.5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柯家聪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寝室扣分；迟到一次；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-2；-0.5；-0.5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84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王钟毅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系专业赛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；风筝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+1；+1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旷课一次；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半节；事假两次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-1；-0.5；-1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72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章婵媛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事假一次；早退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84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周立特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寝室加分；风筝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+2；+1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78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蒋舒婷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寝室加分；风筝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+2；+2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寝室扣分；迟到一次；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半节；迟到早退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-1；-0.5；-0.5；-0.5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81.5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徐朦露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寝室加分；风筝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+2；+1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82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白璇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80</w:t>
            </w:r>
          </w:p>
        </w:tc>
      </w:tr>
      <w:tr w:rsidR="00442665" w:rsidTr="00BD4CD6">
        <w:trPr>
          <w:trHeight w:val="27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柯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旷课半节；迟到一次；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 w:rsidR="00BD4CD6">
              <w:rPr>
                <w:rFonts w:ascii="宋体" w:cs="宋体" w:hint="eastAsia"/>
                <w:sz w:val="18"/>
                <w:szCs w:val="18"/>
              </w:rPr>
              <w:t>半节；讲话</w:t>
            </w:r>
            <w:r>
              <w:rPr>
                <w:rFonts w:ascii="宋体" w:cs="宋体" w:hint="eastAsia"/>
                <w:sz w:val="18"/>
                <w:szCs w:val="18"/>
              </w:rPr>
              <w:t>玩手机；事假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-0.5；-0.5；-0.5；-0.5；-0.5；-0.5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82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胡燕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83.5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20157107339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胡卓航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风筝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BD4CD6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寝室扣分迟到两次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</w:t>
            </w:r>
            <w:r w:rsidR="00FB4612">
              <w:rPr>
                <w:rFonts w:ascii="宋体" w:cs="宋体" w:hint="eastAsia"/>
                <w:sz w:val="18"/>
                <w:szCs w:val="18"/>
              </w:rPr>
              <w:t>事假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tabs>
                <w:tab w:val="left" w:pos="1260"/>
              </w:tabs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-2；-1；-0.5；-0.5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67.5</w:t>
            </w:r>
          </w:p>
        </w:tc>
      </w:tr>
      <w:tr w:rsidR="00442665" w:rsidTr="00BD4CD6">
        <w:trPr>
          <w:trHeight w:val="198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20157107340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2665" w:rsidRDefault="00FB4612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俞李丰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寝室加分；书法一等奖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+4：+2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寝室扣分；迟到一次；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半节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-2；-0.5；-0.5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2665" w:rsidRDefault="00FB4612">
            <w:pPr>
              <w:pStyle w:val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87</w:t>
            </w:r>
          </w:p>
        </w:tc>
      </w:tr>
    </w:tbl>
    <w:p w:rsidR="00442665" w:rsidRDefault="00442665">
      <w:pPr>
        <w:jc w:val="center"/>
      </w:pPr>
    </w:p>
    <w:p w:rsidR="00442665" w:rsidRDefault="00FB4612"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br w:type="column"/>
      </w:r>
      <w:r>
        <w:rPr>
          <w:rFonts w:ascii="宋体" w:hAnsi="宋体" w:cs="宋体" w:hint="eastAsia"/>
          <w:b/>
          <w:sz w:val="30"/>
          <w:szCs w:val="30"/>
        </w:rPr>
        <w:lastRenderedPageBreak/>
        <w:t>系学生德育纪实考评月报表</w:t>
      </w:r>
    </w:p>
    <w:p w:rsidR="00442665" w:rsidRDefault="00FB4612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 xml:space="preserve"> 应用工程 </w:t>
      </w:r>
      <w:r>
        <w:rPr>
          <w:rFonts w:ascii="宋体" w:hAnsi="宋体" w:cs="宋体" w:hint="eastAsia"/>
          <w:sz w:val="24"/>
        </w:rPr>
        <w:t>系</w:t>
      </w:r>
      <w:r>
        <w:rPr>
          <w:rFonts w:ascii="宋体" w:hAnsi="宋体" w:cs="宋体" w:hint="eastAsia"/>
          <w:sz w:val="24"/>
          <w:u w:val="single"/>
        </w:rPr>
        <w:t xml:space="preserve">  生物技术151 </w:t>
      </w:r>
      <w:r>
        <w:rPr>
          <w:rFonts w:ascii="宋体" w:hAnsi="宋体" w:cs="宋体" w:hint="eastAsia"/>
          <w:sz w:val="24"/>
        </w:rPr>
        <w:t>班                  时间：</w:t>
      </w:r>
      <w:r>
        <w:rPr>
          <w:rFonts w:ascii="宋体" w:hAnsi="宋体" w:cs="宋体" w:hint="eastAsia"/>
          <w:sz w:val="24"/>
          <w:u w:val="single"/>
        </w:rPr>
        <w:t xml:space="preserve"> 2016    </w:t>
      </w:r>
      <w:r>
        <w:rPr>
          <w:rFonts w:ascii="宋体" w:hAnsi="宋体" w:cs="宋体" w:hint="eastAsia"/>
          <w:sz w:val="24"/>
        </w:rPr>
        <w:t>年_4月</w:t>
      </w:r>
    </w:p>
    <w:tbl>
      <w:tblPr>
        <w:tblpPr w:leftFromText="180" w:rightFromText="180" w:vertAnchor="text" w:horzAnchor="page" w:tblpX="376" w:tblpY="135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5"/>
        <w:gridCol w:w="1036"/>
        <w:gridCol w:w="2535"/>
        <w:gridCol w:w="935"/>
        <w:gridCol w:w="3000"/>
        <w:gridCol w:w="1480"/>
        <w:gridCol w:w="1106"/>
      </w:tblGrid>
      <w:tr w:rsidR="00442665" w:rsidTr="00D07B76">
        <w:trPr>
          <w:trHeight w:hRule="exact" w:val="43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学号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加分项目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加分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减分项目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减分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德育分总计</w:t>
            </w:r>
          </w:p>
        </w:tc>
      </w:tr>
      <w:tr w:rsidR="00442665" w:rsidTr="00D07B76">
        <w:trPr>
          <w:trHeight w:hRule="exact" w:val="3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20157017101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沈鑫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95.5</w:t>
            </w:r>
          </w:p>
        </w:tc>
      </w:tr>
      <w:tr w:rsidR="00442665" w:rsidTr="00D07B76">
        <w:trPr>
          <w:trHeight w:hRule="exact" w:val="37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20157017102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梁丹妮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98</w:t>
            </w:r>
          </w:p>
        </w:tc>
      </w:tr>
      <w:tr w:rsidR="00442665" w:rsidTr="00D07B76">
        <w:trPr>
          <w:trHeight w:hRule="exact" w:val="32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20157017103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李嘉伦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事假1次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90.5</w:t>
            </w:r>
          </w:p>
        </w:tc>
      </w:tr>
      <w:tr w:rsidR="00442665" w:rsidTr="00D07B76">
        <w:trPr>
          <w:trHeight w:hRule="exact" w:val="3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93.5</w:t>
            </w:r>
          </w:p>
        </w:tc>
      </w:tr>
      <w:tr w:rsidR="00442665" w:rsidTr="00D07B76">
        <w:trPr>
          <w:trHeight w:hRule="exact" w:val="3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20157017105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凌文港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93.5</w:t>
            </w:r>
          </w:p>
        </w:tc>
      </w:tr>
      <w:tr w:rsidR="00442665" w:rsidTr="00D07B76">
        <w:trPr>
          <w:trHeight w:hRule="exact" w:val="3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20157017106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姚潇群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96</w:t>
            </w:r>
          </w:p>
        </w:tc>
      </w:tr>
      <w:tr w:rsidR="00442665" w:rsidTr="00D07B76">
        <w:trPr>
          <w:trHeight w:hRule="exact" w:val="3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20157017107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池宗耀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系专业赛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寝室扣分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74</w:t>
            </w:r>
          </w:p>
        </w:tc>
      </w:tr>
      <w:tr w:rsidR="00442665" w:rsidTr="00D07B76">
        <w:trPr>
          <w:trHeight w:hRule="exact" w:val="3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金梦雅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93.5</w:t>
            </w:r>
          </w:p>
        </w:tc>
      </w:tr>
      <w:tr w:rsidR="00442665" w:rsidTr="00D07B76">
        <w:trPr>
          <w:trHeight w:hRule="exact"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20157017109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袁超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迟到1次；旷课1课时；事假3次；玩手机1次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-0.5；-1；-1.5；-0.5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78.5</w:t>
            </w:r>
          </w:p>
        </w:tc>
      </w:tr>
      <w:tr w:rsidR="00442665" w:rsidTr="00D07B76">
        <w:trPr>
          <w:trHeight w:hRule="exact" w:val="3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李一祺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48.5</w:t>
            </w:r>
          </w:p>
        </w:tc>
      </w:tr>
      <w:tr w:rsidR="00442665" w:rsidTr="00D07B76">
        <w:trPr>
          <w:trHeight w:hRule="exact" w:val="30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张瑶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寝室扣分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</w:tr>
      <w:tr w:rsidR="00442665" w:rsidTr="00D07B76">
        <w:trPr>
          <w:trHeight w:hRule="exact" w:val="3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林江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寝室扣分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71.5</w:t>
            </w:r>
          </w:p>
        </w:tc>
      </w:tr>
      <w:tr w:rsidR="00442665" w:rsidTr="00D07B76">
        <w:trPr>
          <w:trHeight w:hRule="exact" w:val="3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许德智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寝室加分；书画大赛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+2；+1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寝室扣分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79.5</w:t>
            </w:r>
          </w:p>
        </w:tc>
      </w:tr>
      <w:tr w:rsidR="00442665" w:rsidTr="00D07B76">
        <w:trPr>
          <w:trHeight w:hRule="exact" w:val="35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王豪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院排球联赛；</w:t>
            </w:r>
            <w:r>
              <w:rPr>
                <w:rFonts w:hint="eastAsia"/>
                <w:sz w:val="18"/>
                <w:szCs w:val="18"/>
              </w:rPr>
              <w:t>寝室加分；风筝大赛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+2；+4；+1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442665" w:rsidTr="00D07B76">
        <w:trPr>
          <w:trHeight w:hRule="exact" w:val="3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蔡森源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寝室加分；风筝大赛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+4；+1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442665" w:rsidTr="00D07B76">
        <w:trPr>
          <w:trHeight w:hRule="exact" w:val="40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王亚婷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寝室加分；马拉松志愿者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+2；+1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事假1次；</w:t>
            </w:r>
            <w:r>
              <w:rPr>
                <w:rFonts w:hint="eastAsia"/>
                <w:sz w:val="18"/>
                <w:szCs w:val="18"/>
              </w:rPr>
              <w:t>寝室扣分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-0.5；-1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</w:t>
            </w:r>
          </w:p>
        </w:tc>
      </w:tr>
      <w:tr w:rsidR="00442665" w:rsidTr="00D07B76">
        <w:trPr>
          <w:trHeight w:hRule="exact" w:val="3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包林平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次；寝室扣分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-0.5；-1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</w:t>
            </w:r>
          </w:p>
        </w:tc>
      </w:tr>
      <w:tr w:rsidR="00442665" w:rsidTr="00D07B76">
        <w:trPr>
          <w:trHeight w:hRule="exact" w:val="3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何柯禺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97.5</w:t>
            </w:r>
          </w:p>
        </w:tc>
      </w:tr>
      <w:tr w:rsidR="00442665" w:rsidTr="00D07B76">
        <w:trPr>
          <w:trHeight w:hRule="exact" w:val="36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黄张兆毅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系专业赛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事假1次；</w:t>
            </w:r>
            <w:r>
              <w:rPr>
                <w:rFonts w:hint="eastAsia"/>
                <w:sz w:val="18"/>
                <w:szCs w:val="18"/>
              </w:rPr>
              <w:t>寝室扣分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-0.5；-1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76</w:t>
            </w:r>
          </w:p>
        </w:tc>
      </w:tr>
      <w:tr w:rsidR="00442665" w:rsidTr="00D07B76">
        <w:trPr>
          <w:trHeight w:hRule="exact" w:val="3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王哲能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迟到5次；旷课3课时；事假1次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-2.5；-3；-0.5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58.5</w:t>
            </w:r>
          </w:p>
        </w:tc>
      </w:tr>
      <w:tr w:rsidR="00442665" w:rsidTr="00D07B76">
        <w:trPr>
          <w:trHeight w:hRule="exact" w:val="32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李昌城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寝室加分；风筝大赛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+4；+1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迟到1次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442665" w:rsidTr="00D07B76">
        <w:trPr>
          <w:trHeight w:hRule="exact" w:val="3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陈凯雯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75.5</w:t>
            </w:r>
          </w:p>
        </w:tc>
      </w:tr>
      <w:tr w:rsidR="00442665" w:rsidTr="00D07B76">
        <w:trPr>
          <w:trHeight w:hRule="exact" w:val="3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吴万典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事假1次；迟到1次；</w:t>
            </w:r>
            <w:r>
              <w:rPr>
                <w:rFonts w:hint="eastAsia"/>
                <w:sz w:val="18"/>
                <w:szCs w:val="18"/>
              </w:rPr>
              <w:t>寝室扣分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-0.5；-0.5；-1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72.5</w:t>
            </w:r>
          </w:p>
        </w:tc>
      </w:tr>
      <w:tr w:rsidR="00442665" w:rsidTr="00D07B76">
        <w:trPr>
          <w:trHeight w:hRule="exact" w:val="3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齐海丹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</w:t>
            </w:r>
          </w:p>
        </w:tc>
      </w:tr>
      <w:tr w:rsidR="00442665" w:rsidTr="00D07B76">
        <w:trPr>
          <w:trHeight w:hRule="exact" w:val="32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郑澄灿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tabs>
                <w:tab w:val="left" w:pos="225"/>
                <w:tab w:val="center" w:pos="416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93.5</w:t>
            </w:r>
          </w:p>
        </w:tc>
      </w:tr>
      <w:tr w:rsidR="00442665" w:rsidTr="00D07B76">
        <w:trPr>
          <w:trHeight w:hRule="exact" w:val="3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陈龙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</w:t>
            </w:r>
          </w:p>
        </w:tc>
      </w:tr>
      <w:tr w:rsidR="00442665" w:rsidTr="00D07B76">
        <w:trPr>
          <w:trHeight w:hRule="exact" w:val="3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戴仁义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系专业赛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+1；+4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92.5</w:t>
            </w:r>
          </w:p>
        </w:tc>
      </w:tr>
      <w:tr w:rsidR="00442665" w:rsidTr="00D07B76">
        <w:trPr>
          <w:trHeight w:hRule="exact" w:val="44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胡奔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迟到6次；旷课4课时；事假2次；</w:t>
            </w:r>
            <w:r>
              <w:rPr>
                <w:rFonts w:hint="eastAsia"/>
                <w:sz w:val="18"/>
                <w:szCs w:val="18"/>
              </w:rPr>
              <w:t>寝室扣分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-3；-4；-1；-1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</w:tr>
      <w:tr w:rsidR="00442665" w:rsidTr="00D07B76">
        <w:trPr>
          <w:trHeight w:hRule="exact" w:val="34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余王胜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寝室加分；风筝大赛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+4；+1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442665" w:rsidTr="00D07B76">
        <w:trPr>
          <w:trHeight w:hRule="exact" w:val="3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孙佩迪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寝室加分；风筝大赛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+4；+1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97.5</w:t>
            </w:r>
          </w:p>
        </w:tc>
      </w:tr>
      <w:tr w:rsidR="00442665" w:rsidTr="00D07B76">
        <w:trPr>
          <w:trHeight w:hRule="exact" w:val="35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20157017131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廖晓莹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事假1次；</w:t>
            </w:r>
            <w:r>
              <w:rPr>
                <w:rFonts w:hint="eastAsia"/>
                <w:sz w:val="18"/>
                <w:szCs w:val="18"/>
              </w:rPr>
              <w:t>寝室扣分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-0.5；-1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</w:t>
            </w:r>
          </w:p>
        </w:tc>
      </w:tr>
      <w:tr w:rsidR="00442665" w:rsidTr="00D07B76">
        <w:trPr>
          <w:trHeight w:hRule="exact" w:val="3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陈仁俊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89</w:t>
            </w:r>
          </w:p>
        </w:tc>
      </w:tr>
      <w:tr w:rsidR="00442665" w:rsidTr="00D07B76">
        <w:trPr>
          <w:trHeight w:hRule="exact" w:val="31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20157017133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裴茂南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系专业赛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+1；+6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旷课1课时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</w:t>
            </w:r>
          </w:p>
        </w:tc>
      </w:tr>
      <w:tr w:rsidR="00442665" w:rsidTr="00D07B76">
        <w:trPr>
          <w:trHeight w:hRule="exact" w:val="319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20157017134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汪仙增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寝室扣分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73</w:t>
            </w:r>
          </w:p>
        </w:tc>
      </w:tr>
      <w:tr w:rsidR="00442665" w:rsidTr="00D07B76">
        <w:trPr>
          <w:trHeight w:hRule="exact" w:val="33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应宇涛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系专业赛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+1；+2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旷课1课时；</w:t>
            </w:r>
            <w:r>
              <w:rPr>
                <w:rFonts w:hint="eastAsia"/>
                <w:sz w:val="18"/>
                <w:szCs w:val="18"/>
              </w:rPr>
              <w:t>寝室扣分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-1；-2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70.5</w:t>
            </w:r>
          </w:p>
        </w:tc>
      </w:tr>
      <w:tr w:rsidR="00442665" w:rsidTr="00D07B76">
        <w:trPr>
          <w:trHeight w:hRule="exact" w:val="33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20157017136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王扬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94</w:t>
            </w:r>
          </w:p>
        </w:tc>
      </w:tr>
      <w:tr w:rsidR="00442665" w:rsidTr="00D07B76">
        <w:trPr>
          <w:trHeight w:hRule="exact" w:val="30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何晨勇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迟到1次；旷课1课时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-0.5；-1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</w:t>
            </w:r>
          </w:p>
        </w:tc>
      </w:tr>
      <w:tr w:rsidR="00442665" w:rsidTr="00D07B76">
        <w:trPr>
          <w:trHeight w:hRule="exact" w:val="33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20157017138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刘宣池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84.5</w:t>
            </w:r>
          </w:p>
        </w:tc>
      </w:tr>
      <w:tr w:rsidR="00442665" w:rsidTr="00D07B76">
        <w:trPr>
          <w:trHeight w:hRule="exact" w:val="33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20157017139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匡月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85.5</w:t>
            </w:r>
          </w:p>
        </w:tc>
      </w:tr>
      <w:tr w:rsidR="00442665" w:rsidTr="00D07B76">
        <w:trPr>
          <w:trHeight w:hRule="exact" w:val="349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20157017140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李伟玲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95.5</w:t>
            </w:r>
          </w:p>
        </w:tc>
      </w:tr>
      <w:tr w:rsidR="00442665" w:rsidTr="00D07B76">
        <w:trPr>
          <w:trHeight w:hRule="exact" w:val="34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20147011117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665" w:rsidRDefault="00FB461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钟俊杰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82.5</w:t>
            </w:r>
          </w:p>
        </w:tc>
      </w:tr>
    </w:tbl>
    <w:p w:rsidR="00442665" w:rsidRDefault="00442665"/>
    <w:p w:rsidR="00442665" w:rsidRDefault="00FB4612">
      <w:pPr>
        <w:tabs>
          <w:tab w:val="left" w:pos="1416"/>
        </w:tabs>
        <w:jc w:val="center"/>
        <w:rPr>
          <w:rFonts w:asci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br w:type="column"/>
      </w: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学生德育纪实考评月报表</w:t>
      </w:r>
    </w:p>
    <w:p w:rsidR="00442665" w:rsidRDefault="00FB4612">
      <w:pPr>
        <w:jc w:val="center"/>
        <w:rPr>
          <w:rFonts w:ascii="宋体" w:cs="宋体"/>
          <w:sz w:val="18"/>
          <w:szCs w:val="18"/>
        </w:rPr>
      </w:pPr>
      <w:r>
        <w:rPr>
          <w:rFonts w:ascii="宋体" w:hAnsi="宋体" w:cs="宋体" w:hint="eastAsia"/>
          <w:sz w:val="24"/>
          <w:u w:val="single"/>
        </w:rPr>
        <w:t>应用工程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系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数控技术151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班</w:t>
      </w:r>
      <w:r>
        <w:rPr>
          <w:rFonts w:ascii="宋体" w:hAnsi="宋体" w:cs="宋体"/>
          <w:sz w:val="24"/>
        </w:rPr>
        <w:t xml:space="preserve">           </w:t>
      </w:r>
      <w:r>
        <w:rPr>
          <w:rFonts w:ascii="宋体" w:hAnsi="宋体" w:cs="宋体" w:hint="eastAsia"/>
          <w:sz w:val="24"/>
        </w:rPr>
        <w:t>时间：</w:t>
      </w:r>
      <w:r>
        <w:rPr>
          <w:rFonts w:ascii="宋体" w:hAnsi="宋体" w:cs="宋体"/>
          <w:sz w:val="24"/>
          <w:u w:val="single"/>
        </w:rPr>
        <w:t xml:space="preserve">  201</w:t>
      </w:r>
      <w:r>
        <w:rPr>
          <w:rFonts w:ascii="宋体" w:hAnsi="宋体" w:cs="宋体" w:hint="eastAsia"/>
          <w:sz w:val="24"/>
          <w:u w:val="single"/>
        </w:rPr>
        <w:t>6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>4</w:t>
      </w:r>
      <w:r>
        <w:rPr>
          <w:rFonts w:ascii="宋体" w:hAnsi="宋体" w:cs="宋体" w:hint="eastAsia"/>
          <w:sz w:val="24"/>
        </w:rPr>
        <w:t>月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6"/>
        <w:gridCol w:w="1072"/>
        <w:gridCol w:w="2933"/>
        <w:gridCol w:w="936"/>
        <w:gridCol w:w="2410"/>
        <w:gridCol w:w="1176"/>
        <w:gridCol w:w="1132"/>
      </w:tblGrid>
      <w:tr w:rsidR="00442665" w:rsidTr="004F45AD">
        <w:trPr>
          <w:trHeight w:hRule="exact" w:val="491"/>
          <w:jc w:val="center"/>
        </w:trPr>
        <w:tc>
          <w:tcPr>
            <w:tcW w:w="1396" w:type="dxa"/>
            <w:vAlign w:val="center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学号</w:t>
            </w:r>
          </w:p>
        </w:tc>
        <w:tc>
          <w:tcPr>
            <w:tcW w:w="1072" w:type="dxa"/>
            <w:vAlign w:val="center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2933" w:type="dxa"/>
            <w:vAlign w:val="center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加分项目</w:t>
            </w:r>
          </w:p>
        </w:tc>
        <w:tc>
          <w:tcPr>
            <w:tcW w:w="936" w:type="dxa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加分</w:t>
            </w:r>
          </w:p>
        </w:tc>
        <w:tc>
          <w:tcPr>
            <w:tcW w:w="2410" w:type="dxa"/>
            <w:vAlign w:val="center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减分项目</w:t>
            </w:r>
          </w:p>
        </w:tc>
        <w:tc>
          <w:tcPr>
            <w:tcW w:w="1176" w:type="dxa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减分</w:t>
            </w: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德育分总计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20157080101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傅凌杰</w:t>
            </w:r>
            <w:proofErr w:type="gramEnd"/>
          </w:p>
        </w:tc>
        <w:tc>
          <w:tcPr>
            <w:tcW w:w="2933" w:type="dxa"/>
            <w:vAlign w:val="center"/>
          </w:tcPr>
          <w:p w:rsidR="00442665" w:rsidRDefault="00FB4612">
            <w:pPr>
              <w:snapToGrid w:val="0"/>
              <w:spacing w:line="16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snapToGrid w:val="0"/>
              <w:spacing w:line="192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410" w:type="dxa"/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20157080102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陈锦新</w:t>
            </w:r>
            <w:proofErr w:type="gramEnd"/>
          </w:p>
        </w:tc>
        <w:tc>
          <w:tcPr>
            <w:tcW w:w="2933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88.5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20157080103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陈思佳</w:t>
            </w:r>
          </w:p>
        </w:tc>
        <w:tc>
          <w:tcPr>
            <w:tcW w:w="2933" w:type="dxa"/>
          </w:tcPr>
          <w:p w:rsidR="00442665" w:rsidRDefault="00FB4612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寝室加分；农产品省赛志愿者</w:t>
            </w:r>
          </w:p>
        </w:tc>
        <w:tc>
          <w:tcPr>
            <w:tcW w:w="936" w:type="dxa"/>
          </w:tcPr>
          <w:p w:rsidR="00442665" w:rsidRDefault="00FB4612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+4；+2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96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20157080104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</w:t>
            </w:r>
          </w:p>
        </w:tc>
        <w:tc>
          <w:tcPr>
            <w:tcW w:w="2933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tabs>
                <w:tab w:val="center" w:pos="420"/>
                <w:tab w:val="left" w:pos="582"/>
              </w:tabs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41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迟到一次</w:t>
            </w:r>
          </w:p>
        </w:tc>
        <w:tc>
          <w:tcPr>
            <w:tcW w:w="117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83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20157080105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周建瑜</w:t>
            </w:r>
            <w:proofErr w:type="gramEnd"/>
          </w:p>
        </w:tc>
        <w:tc>
          <w:tcPr>
            <w:tcW w:w="2933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41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迟到三次</w:t>
            </w:r>
          </w:p>
        </w:tc>
        <w:tc>
          <w:tcPr>
            <w:tcW w:w="117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-1.5</w:t>
            </w: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84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20157080106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钱立锋</w:t>
            </w:r>
          </w:p>
        </w:tc>
        <w:tc>
          <w:tcPr>
            <w:tcW w:w="2933" w:type="dxa"/>
          </w:tcPr>
          <w:p w:rsidR="00442665" w:rsidRDefault="00FB4612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snapToGrid w:val="0"/>
              <w:spacing w:line="16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94.5</w:t>
            </w:r>
          </w:p>
        </w:tc>
      </w:tr>
      <w:tr w:rsidR="00442665" w:rsidTr="00D07B76">
        <w:trPr>
          <w:trHeight w:hRule="exact" w:val="241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20157080107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施家平</w:t>
            </w:r>
          </w:p>
        </w:tc>
        <w:tc>
          <w:tcPr>
            <w:tcW w:w="2933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79.5</w:t>
            </w:r>
          </w:p>
        </w:tc>
      </w:tr>
      <w:tr w:rsidR="00442665">
        <w:trPr>
          <w:trHeight w:hRule="exact" w:val="345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20157080108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顾秀楠</w:t>
            </w:r>
            <w:proofErr w:type="gramEnd"/>
          </w:p>
        </w:tc>
        <w:tc>
          <w:tcPr>
            <w:tcW w:w="2933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17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-3</w:t>
            </w: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82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20157080109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诸伟鑫</w:t>
            </w:r>
          </w:p>
        </w:tc>
        <w:tc>
          <w:tcPr>
            <w:tcW w:w="2933" w:type="dxa"/>
          </w:tcPr>
          <w:p w:rsidR="00442665" w:rsidRDefault="00FB4612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93.5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20157080110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郑士新</w:t>
            </w:r>
          </w:p>
        </w:tc>
        <w:tc>
          <w:tcPr>
            <w:tcW w:w="2933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17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-3</w:t>
            </w: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79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20157080111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钱程飞</w:t>
            </w:r>
          </w:p>
        </w:tc>
        <w:tc>
          <w:tcPr>
            <w:tcW w:w="2933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tabs>
                <w:tab w:val="left" w:pos="420"/>
                <w:tab w:val="center" w:pos="620"/>
              </w:tabs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80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20157080113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舒红杰</w:t>
            </w:r>
            <w:proofErr w:type="gramEnd"/>
          </w:p>
        </w:tc>
        <w:tc>
          <w:tcPr>
            <w:tcW w:w="2933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86.5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20157080114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张全强</w:t>
            </w:r>
            <w:proofErr w:type="gramEnd"/>
          </w:p>
        </w:tc>
        <w:tc>
          <w:tcPr>
            <w:tcW w:w="2933" w:type="dxa"/>
          </w:tcPr>
          <w:p w:rsidR="00442665" w:rsidRDefault="00FB4612">
            <w:pPr>
              <w:snapToGrid w:val="0"/>
              <w:spacing w:line="216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系专业赛</w:t>
            </w:r>
            <w:proofErr w:type="gramEnd"/>
          </w:p>
        </w:tc>
        <w:tc>
          <w:tcPr>
            <w:tcW w:w="936" w:type="dxa"/>
          </w:tcPr>
          <w:p w:rsidR="00442665" w:rsidRDefault="00FB4612">
            <w:pPr>
              <w:snapToGrid w:val="0"/>
              <w:spacing w:line="192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+4；+1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20157080115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马城</w:t>
            </w:r>
          </w:p>
        </w:tc>
        <w:tc>
          <w:tcPr>
            <w:tcW w:w="2933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color w:val="F22A2A"/>
                <w:sz w:val="18"/>
                <w:szCs w:val="18"/>
              </w:rPr>
              <w:t>77.5</w:t>
            </w:r>
          </w:p>
        </w:tc>
      </w:tr>
      <w:tr w:rsidR="00442665">
        <w:trPr>
          <w:trHeight w:hRule="exact" w:val="326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20157080116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陈杭杰</w:t>
            </w:r>
            <w:proofErr w:type="gramEnd"/>
          </w:p>
        </w:tc>
        <w:tc>
          <w:tcPr>
            <w:tcW w:w="2933" w:type="dxa"/>
          </w:tcPr>
          <w:p w:rsidR="00442665" w:rsidRDefault="00FB4612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snapToGrid w:val="0"/>
              <w:spacing w:line="16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93.5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20157080117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徐梁锋</w:t>
            </w:r>
            <w:proofErr w:type="gramEnd"/>
          </w:p>
        </w:tc>
        <w:tc>
          <w:tcPr>
            <w:tcW w:w="2933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color w:val="F22A2A"/>
                <w:sz w:val="18"/>
                <w:szCs w:val="18"/>
              </w:rPr>
              <w:t>77.5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20157080118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高健</w:t>
            </w:r>
          </w:p>
        </w:tc>
        <w:tc>
          <w:tcPr>
            <w:tcW w:w="2933" w:type="dxa"/>
          </w:tcPr>
          <w:p w:rsidR="00442665" w:rsidRDefault="00FB4612">
            <w:pPr>
              <w:snapToGrid w:val="0"/>
              <w:spacing w:line="216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寝室加分；先进个人</w:t>
            </w:r>
          </w:p>
        </w:tc>
        <w:tc>
          <w:tcPr>
            <w:tcW w:w="936" w:type="dxa"/>
          </w:tcPr>
          <w:p w:rsidR="00442665" w:rsidRDefault="00FB4612">
            <w:pPr>
              <w:snapToGrid w:val="0"/>
              <w:spacing w:line="216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+6；+1</w:t>
            </w:r>
          </w:p>
        </w:tc>
        <w:tc>
          <w:tcPr>
            <w:tcW w:w="241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迟到两次</w:t>
            </w:r>
          </w:p>
        </w:tc>
        <w:tc>
          <w:tcPr>
            <w:tcW w:w="117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94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20157080119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王心雷</w:t>
            </w:r>
            <w:proofErr w:type="gramEnd"/>
          </w:p>
        </w:tc>
        <w:tc>
          <w:tcPr>
            <w:tcW w:w="2933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寝室加分；巡逻队基本工作</w:t>
            </w:r>
          </w:p>
        </w:tc>
        <w:tc>
          <w:tcPr>
            <w:tcW w:w="936" w:type="dxa"/>
          </w:tcPr>
          <w:p w:rsidR="00442665" w:rsidRDefault="00FB4612">
            <w:pPr>
              <w:snapToGrid w:val="0"/>
              <w:spacing w:line="192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+2；+1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90.5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20157080120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宓鑫华</w:t>
            </w:r>
          </w:p>
        </w:tc>
        <w:tc>
          <w:tcPr>
            <w:tcW w:w="2933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88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20157080121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何承远</w:t>
            </w:r>
          </w:p>
        </w:tc>
        <w:tc>
          <w:tcPr>
            <w:tcW w:w="2933" w:type="dxa"/>
          </w:tcPr>
          <w:p w:rsidR="00442665" w:rsidRDefault="00FB4612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寝室加分；巡逻队基本工作</w:t>
            </w:r>
          </w:p>
        </w:tc>
        <w:tc>
          <w:tcPr>
            <w:tcW w:w="936" w:type="dxa"/>
          </w:tcPr>
          <w:p w:rsidR="00442665" w:rsidRDefault="00FB4612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+2；+1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88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20157080122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郁颖聪</w:t>
            </w:r>
            <w:proofErr w:type="gramEnd"/>
          </w:p>
        </w:tc>
        <w:tc>
          <w:tcPr>
            <w:tcW w:w="2933" w:type="dxa"/>
          </w:tcPr>
          <w:p w:rsidR="00442665" w:rsidRDefault="00FB4612">
            <w:pPr>
              <w:snapToGrid w:val="0"/>
              <w:spacing w:line="192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snapToGrid w:val="0"/>
              <w:spacing w:line="192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85</w:t>
            </w:r>
          </w:p>
        </w:tc>
      </w:tr>
      <w:tr w:rsidR="00442665" w:rsidTr="00D07B76">
        <w:trPr>
          <w:trHeight w:hRule="exact" w:val="366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20157080123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张航越</w:t>
            </w:r>
            <w:proofErr w:type="gramEnd"/>
          </w:p>
        </w:tc>
        <w:tc>
          <w:tcPr>
            <w:tcW w:w="2933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snapToGrid w:val="0"/>
              <w:spacing w:line="168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86.5</w:t>
            </w:r>
          </w:p>
        </w:tc>
      </w:tr>
      <w:tr w:rsidR="00442665" w:rsidTr="00D07B76">
        <w:trPr>
          <w:trHeight w:hRule="exact" w:val="246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20157080124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陆亚峰</w:t>
            </w:r>
          </w:p>
        </w:tc>
        <w:tc>
          <w:tcPr>
            <w:tcW w:w="2933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79.5</w:t>
            </w:r>
          </w:p>
        </w:tc>
      </w:tr>
      <w:tr w:rsidR="00442665" w:rsidTr="004F45AD">
        <w:trPr>
          <w:trHeight w:hRule="exact" w:val="254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20157080125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吕林聪</w:t>
            </w:r>
          </w:p>
        </w:tc>
        <w:tc>
          <w:tcPr>
            <w:tcW w:w="2933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17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-3</w:t>
            </w: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81</w:t>
            </w:r>
          </w:p>
        </w:tc>
      </w:tr>
      <w:tr w:rsidR="00442665">
        <w:trPr>
          <w:trHeight w:hRule="exact" w:val="377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20157080126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朱称俊</w:t>
            </w:r>
            <w:proofErr w:type="gramEnd"/>
          </w:p>
        </w:tc>
        <w:tc>
          <w:tcPr>
            <w:tcW w:w="2933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系专业赛</w:t>
            </w:r>
            <w:proofErr w:type="gramEnd"/>
          </w:p>
        </w:tc>
        <w:tc>
          <w:tcPr>
            <w:tcW w:w="93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+4；+1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89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20157080127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王鑫龙</w:t>
            </w:r>
          </w:p>
        </w:tc>
        <w:tc>
          <w:tcPr>
            <w:tcW w:w="2933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83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20157080128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陈舒阳</w:t>
            </w:r>
            <w:proofErr w:type="gramEnd"/>
          </w:p>
        </w:tc>
        <w:tc>
          <w:tcPr>
            <w:tcW w:w="2933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17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-3</w:t>
            </w: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80.5</w:t>
            </w:r>
          </w:p>
        </w:tc>
      </w:tr>
      <w:tr w:rsidR="00442665">
        <w:trPr>
          <w:trHeight w:hRule="exact" w:val="284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20157080129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沈涛</w:t>
            </w:r>
            <w:proofErr w:type="gramEnd"/>
          </w:p>
        </w:tc>
        <w:tc>
          <w:tcPr>
            <w:tcW w:w="2933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tabs>
                <w:tab w:val="left" w:pos="300"/>
                <w:tab w:val="center" w:pos="414"/>
              </w:tabs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86.5</w:t>
            </w:r>
          </w:p>
        </w:tc>
      </w:tr>
      <w:tr w:rsidR="00442665">
        <w:trPr>
          <w:trHeight w:hRule="exact" w:val="289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20157080130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金宇鹏</w:t>
            </w:r>
            <w:proofErr w:type="gramEnd"/>
          </w:p>
        </w:tc>
        <w:tc>
          <w:tcPr>
            <w:tcW w:w="2933" w:type="dxa"/>
          </w:tcPr>
          <w:p w:rsidR="00442665" w:rsidRDefault="00FB4612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snapToGrid w:val="0"/>
              <w:spacing w:line="192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41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事假两次</w:t>
            </w:r>
          </w:p>
        </w:tc>
        <w:tc>
          <w:tcPr>
            <w:tcW w:w="117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81.5</w:t>
            </w:r>
          </w:p>
        </w:tc>
      </w:tr>
      <w:tr w:rsidR="00442665">
        <w:trPr>
          <w:trHeight w:hRule="exact" w:val="278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20157080131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曹秉政</w:t>
            </w:r>
          </w:p>
        </w:tc>
        <w:tc>
          <w:tcPr>
            <w:tcW w:w="2933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snapToGrid w:val="0"/>
              <w:spacing w:line="192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 xml:space="preserve">   +2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80</w:t>
            </w:r>
          </w:p>
        </w:tc>
      </w:tr>
      <w:tr w:rsidR="00442665" w:rsidTr="004F45AD">
        <w:trPr>
          <w:trHeight w:hRule="exact" w:val="269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20157080132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杨波</w:t>
            </w:r>
          </w:p>
        </w:tc>
        <w:tc>
          <w:tcPr>
            <w:tcW w:w="2933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系专业赛</w:t>
            </w:r>
            <w:proofErr w:type="gramEnd"/>
          </w:p>
        </w:tc>
        <w:tc>
          <w:tcPr>
            <w:tcW w:w="93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+4；+1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89</w:t>
            </w:r>
          </w:p>
        </w:tc>
      </w:tr>
      <w:tr w:rsidR="00442665" w:rsidTr="00D07B76">
        <w:trPr>
          <w:trHeight w:hRule="exact" w:val="258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20157080133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苏水才</w:t>
            </w:r>
            <w:proofErr w:type="gramEnd"/>
          </w:p>
        </w:tc>
        <w:tc>
          <w:tcPr>
            <w:tcW w:w="2933" w:type="dxa"/>
          </w:tcPr>
          <w:p w:rsidR="00442665" w:rsidRDefault="00442665">
            <w:pPr>
              <w:snapToGrid w:val="0"/>
              <w:spacing w:line="216" w:lineRule="auto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</w:tcPr>
          <w:p w:rsidR="00442665" w:rsidRDefault="00442665">
            <w:pPr>
              <w:snapToGrid w:val="0"/>
              <w:spacing w:line="192" w:lineRule="auto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80.5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20157080134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陈家枫</w:t>
            </w:r>
          </w:p>
        </w:tc>
        <w:tc>
          <w:tcPr>
            <w:tcW w:w="2933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84</w:t>
            </w:r>
          </w:p>
        </w:tc>
      </w:tr>
      <w:tr w:rsidR="00442665">
        <w:trPr>
          <w:trHeight w:hRule="exact" w:val="328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20157080135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汪玲</w:t>
            </w:r>
            <w:proofErr w:type="gramEnd"/>
          </w:p>
        </w:tc>
        <w:tc>
          <w:tcPr>
            <w:tcW w:w="2933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91.5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20157080136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俞天浩</w:t>
            </w:r>
          </w:p>
        </w:tc>
        <w:tc>
          <w:tcPr>
            <w:tcW w:w="2933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90.5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20157080137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王宇</w:t>
            </w:r>
          </w:p>
        </w:tc>
        <w:tc>
          <w:tcPr>
            <w:tcW w:w="2933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91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20157080138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俊杰</w:t>
            </w:r>
          </w:p>
        </w:tc>
        <w:tc>
          <w:tcPr>
            <w:tcW w:w="2933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</w:tcPr>
          <w:p w:rsidR="00442665" w:rsidRDefault="00442665">
            <w:pPr>
              <w:tabs>
                <w:tab w:val="center" w:pos="1157"/>
                <w:tab w:val="right" w:pos="2194"/>
              </w:tabs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color w:val="F22A2A"/>
                <w:sz w:val="18"/>
                <w:szCs w:val="18"/>
              </w:rPr>
              <w:t>77.5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20157080139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于发根</w:t>
            </w:r>
          </w:p>
        </w:tc>
        <w:tc>
          <w:tcPr>
            <w:tcW w:w="2933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82.5</w:t>
            </w:r>
          </w:p>
        </w:tc>
      </w:tr>
      <w:tr w:rsidR="00442665" w:rsidTr="004F45AD">
        <w:trPr>
          <w:trHeight w:hRule="exact" w:val="225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20157080140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帅灵勇</w:t>
            </w:r>
            <w:proofErr w:type="gramEnd"/>
          </w:p>
        </w:tc>
        <w:tc>
          <w:tcPr>
            <w:tcW w:w="2933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cs="宋体"/>
                <w:color w:val="F22A2A"/>
                <w:sz w:val="18"/>
                <w:szCs w:val="18"/>
              </w:rPr>
            </w:pPr>
            <w:r>
              <w:rPr>
                <w:rFonts w:ascii="宋体" w:cs="宋体" w:hint="eastAsia"/>
                <w:color w:val="F22A2A"/>
                <w:sz w:val="18"/>
                <w:szCs w:val="18"/>
              </w:rPr>
              <w:t>77.5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20157080141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张煜</w:t>
            </w:r>
          </w:p>
        </w:tc>
        <w:tc>
          <w:tcPr>
            <w:tcW w:w="2933" w:type="dxa"/>
          </w:tcPr>
          <w:p w:rsidR="00442665" w:rsidRDefault="00FB4612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20157080142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邹嘉辰</w:t>
            </w:r>
          </w:p>
        </w:tc>
        <w:tc>
          <w:tcPr>
            <w:tcW w:w="2933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20157080143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徐珂琦</w:t>
            </w:r>
          </w:p>
        </w:tc>
        <w:tc>
          <w:tcPr>
            <w:tcW w:w="2933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93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20157080144</w:t>
            </w:r>
          </w:p>
        </w:tc>
        <w:tc>
          <w:tcPr>
            <w:tcW w:w="107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姚国超</w:t>
            </w:r>
          </w:p>
        </w:tc>
        <w:tc>
          <w:tcPr>
            <w:tcW w:w="2933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寝室加分；培训大会工作人员</w:t>
            </w:r>
          </w:p>
        </w:tc>
        <w:tc>
          <w:tcPr>
            <w:tcW w:w="93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+2；+1</w:t>
            </w:r>
          </w:p>
        </w:tc>
        <w:tc>
          <w:tcPr>
            <w:tcW w:w="241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迟到三次；旷课0.5课时</w:t>
            </w:r>
          </w:p>
        </w:tc>
        <w:tc>
          <w:tcPr>
            <w:tcW w:w="117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-1.5；-0.5</w:t>
            </w: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39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2015P000025</w:t>
            </w:r>
          </w:p>
        </w:tc>
        <w:tc>
          <w:tcPr>
            <w:tcW w:w="1072" w:type="dxa"/>
          </w:tcPr>
          <w:p w:rsidR="00442665" w:rsidRDefault="00FB4612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张港岸</w:t>
            </w:r>
          </w:p>
        </w:tc>
        <w:tc>
          <w:tcPr>
            <w:tcW w:w="2933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3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1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78.5</w:t>
            </w:r>
          </w:p>
        </w:tc>
      </w:tr>
    </w:tbl>
    <w:p w:rsidR="00442665" w:rsidRDefault="00FB4612" w:rsidP="00D07B76">
      <w:pPr>
        <w:rPr>
          <w:rFonts w:asci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br w:type="column"/>
      </w: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系学生德育纪实考评月报表</w:t>
      </w:r>
    </w:p>
    <w:p w:rsidR="00442665" w:rsidRDefault="00FB4612">
      <w:pPr>
        <w:jc w:val="center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>应用工程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系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数控技术152</w:t>
      </w:r>
      <w:r>
        <w:rPr>
          <w:rFonts w:ascii="宋体" w:hAnsi="宋体" w:cs="宋体" w:hint="eastAsia"/>
          <w:sz w:val="24"/>
        </w:rPr>
        <w:t>班</w:t>
      </w:r>
      <w:r>
        <w:rPr>
          <w:rFonts w:ascii="宋体" w:hAnsi="宋体" w:cs="宋体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>时间：</w:t>
      </w:r>
      <w:r>
        <w:rPr>
          <w:rFonts w:ascii="宋体" w:hAnsi="宋体" w:cs="宋体"/>
          <w:sz w:val="24"/>
          <w:u w:val="single"/>
        </w:rPr>
        <w:t xml:space="preserve">   201</w:t>
      </w:r>
      <w:r>
        <w:rPr>
          <w:rFonts w:ascii="宋体" w:hAnsi="宋体" w:cs="宋体" w:hint="eastAsia"/>
          <w:sz w:val="24"/>
          <w:u w:val="single"/>
        </w:rPr>
        <w:t>6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>4</w:t>
      </w:r>
      <w:r>
        <w:rPr>
          <w:rFonts w:ascii="宋体" w:hAnsi="宋体" w:cs="宋体" w:hint="eastAsia"/>
          <w:sz w:val="24"/>
        </w:rPr>
        <w:t>月</w:t>
      </w:r>
    </w:p>
    <w:tbl>
      <w:tblPr>
        <w:tblW w:w="10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4"/>
        <w:gridCol w:w="831"/>
        <w:gridCol w:w="2691"/>
        <w:gridCol w:w="1365"/>
        <w:gridCol w:w="2400"/>
        <w:gridCol w:w="1238"/>
        <w:gridCol w:w="1146"/>
      </w:tblGrid>
      <w:tr w:rsidR="00442665">
        <w:trPr>
          <w:trHeight w:hRule="exact" w:val="707"/>
          <w:jc w:val="center"/>
        </w:trPr>
        <w:tc>
          <w:tcPr>
            <w:tcW w:w="1264" w:type="dxa"/>
            <w:vAlign w:val="bottom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学号</w:t>
            </w:r>
          </w:p>
        </w:tc>
        <w:tc>
          <w:tcPr>
            <w:tcW w:w="831" w:type="dxa"/>
            <w:vAlign w:val="bottom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2691" w:type="dxa"/>
            <w:vAlign w:val="center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加分项目</w:t>
            </w:r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加分</w:t>
            </w:r>
          </w:p>
        </w:tc>
        <w:tc>
          <w:tcPr>
            <w:tcW w:w="2400" w:type="dxa"/>
            <w:vAlign w:val="center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cs="宋体" w:hint="eastAsia"/>
                <w:b/>
                <w:bCs/>
                <w:sz w:val="24"/>
              </w:rPr>
              <w:t>减分项目</w:t>
            </w:r>
          </w:p>
        </w:tc>
        <w:tc>
          <w:tcPr>
            <w:tcW w:w="1238" w:type="dxa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减分</w:t>
            </w: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德育分总计</w:t>
            </w:r>
          </w:p>
        </w:tc>
      </w:tr>
      <w:tr w:rsidR="00442665" w:rsidTr="004F45AD">
        <w:trPr>
          <w:trHeight w:hRule="exact" w:val="345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20157080201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洪宇航</w:t>
            </w:r>
          </w:p>
        </w:tc>
        <w:tc>
          <w:tcPr>
            <w:tcW w:w="2691" w:type="dxa"/>
            <w:vAlign w:val="center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5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238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-2</w:t>
            </w: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color w:val="F22A2A"/>
                <w:sz w:val="18"/>
                <w:szCs w:val="18"/>
              </w:rPr>
            </w:pPr>
            <w:r>
              <w:rPr>
                <w:rFonts w:ascii="宋体" w:cs="宋体" w:hint="eastAsia"/>
                <w:color w:val="F22A2A"/>
                <w:sz w:val="18"/>
                <w:szCs w:val="18"/>
              </w:rPr>
              <w:t>70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20157080202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李栋</w:t>
            </w:r>
            <w:proofErr w:type="gramEnd"/>
          </w:p>
        </w:tc>
        <w:tc>
          <w:tcPr>
            <w:tcW w:w="2691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400" w:type="dxa"/>
          </w:tcPr>
          <w:p w:rsidR="00442665" w:rsidRDefault="00FB4612">
            <w:pPr>
              <w:tabs>
                <w:tab w:val="center" w:pos="468"/>
              </w:tabs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晚自习玩手机</w:t>
            </w:r>
          </w:p>
        </w:tc>
        <w:tc>
          <w:tcPr>
            <w:tcW w:w="1238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color w:val="F22A2A"/>
                <w:sz w:val="18"/>
                <w:szCs w:val="18"/>
              </w:rPr>
              <w:t>77.5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20157080203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孟泽行</w:t>
            </w:r>
            <w:proofErr w:type="gramEnd"/>
          </w:p>
        </w:tc>
        <w:tc>
          <w:tcPr>
            <w:tcW w:w="2691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系专业赛</w:t>
            </w:r>
            <w:proofErr w:type="gramEnd"/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0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迟到早退一次；寝室扣分</w:t>
            </w:r>
          </w:p>
        </w:tc>
        <w:tc>
          <w:tcPr>
            <w:tcW w:w="1238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-0.5；-2</w:t>
            </w: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22A2A"/>
                <w:sz w:val="18"/>
                <w:szCs w:val="18"/>
              </w:rPr>
              <w:t>76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20157080204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徐云杰</w:t>
            </w:r>
          </w:p>
        </w:tc>
        <w:tc>
          <w:tcPr>
            <w:tcW w:w="2691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寝室加分；院排球联赛</w:t>
            </w:r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+6；+2</w:t>
            </w:r>
          </w:p>
        </w:tc>
        <w:tc>
          <w:tcPr>
            <w:tcW w:w="240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38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99</w:t>
            </w:r>
          </w:p>
        </w:tc>
      </w:tr>
      <w:tr w:rsidR="00442665">
        <w:trPr>
          <w:trHeight w:hRule="exact" w:val="307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20157080205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盛世骏</w:t>
            </w:r>
          </w:p>
        </w:tc>
        <w:tc>
          <w:tcPr>
            <w:tcW w:w="2691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5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38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79.5</w:t>
            </w:r>
          </w:p>
        </w:tc>
      </w:tr>
      <w:tr w:rsidR="00442665">
        <w:trPr>
          <w:trHeight w:hRule="exact" w:val="365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20157080206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何佳宁</w:t>
            </w:r>
          </w:p>
        </w:tc>
        <w:tc>
          <w:tcPr>
            <w:tcW w:w="2691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寝室加分；风筝大赛</w:t>
            </w:r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+4；+1</w:t>
            </w:r>
          </w:p>
        </w:tc>
        <w:tc>
          <w:tcPr>
            <w:tcW w:w="240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迟到早退一次</w:t>
            </w:r>
          </w:p>
        </w:tc>
        <w:tc>
          <w:tcPr>
            <w:tcW w:w="1238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92.5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20157080208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戴东辉</w:t>
            </w:r>
            <w:proofErr w:type="gramEnd"/>
          </w:p>
        </w:tc>
        <w:tc>
          <w:tcPr>
            <w:tcW w:w="2691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40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38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88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20157080209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吴炫陆</w:t>
            </w:r>
          </w:p>
        </w:tc>
        <w:tc>
          <w:tcPr>
            <w:tcW w:w="2691" w:type="dxa"/>
          </w:tcPr>
          <w:p w:rsidR="00442665" w:rsidRDefault="00FB4612">
            <w:pPr>
              <w:snapToGrid w:val="0"/>
              <w:spacing w:line="216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系专业赛</w:t>
            </w:r>
            <w:proofErr w:type="gramEnd"/>
          </w:p>
        </w:tc>
        <w:tc>
          <w:tcPr>
            <w:tcW w:w="1365" w:type="dxa"/>
          </w:tcPr>
          <w:p w:rsidR="00442665" w:rsidRDefault="00FB4612">
            <w:pPr>
              <w:snapToGrid w:val="0"/>
              <w:spacing w:line="216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+2；+1</w:t>
            </w:r>
          </w:p>
        </w:tc>
        <w:tc>
          <w:tcPr>
            <w:tcW w:w="240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38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85.5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20157080210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叶佳迪</w:t>
            </w:r>
          </w:p>
        </w:tc>
        <w:tc>
          <w:tcPr>
            <w:tcW w:w="2691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40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38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93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20157080211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吴富杭</w:t>
            </w:r>
            <w:proofErr w:type="gramEnd"/>
          </w:p>
        </w:tc>
        <w:tc>
          <w:tcPr>
            <w:tcW w:w="2691" w:type="dxa"/>
          </w:tcPr>
          <w:p w:rsidR="00442665" w:rsidRDefault="00FB4612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240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38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99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20157080212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茅学升</w:t>
            </w:r>
          </w:p>
        </w:tc>
        <w:tc>
          <w:tcPr>
            <w:tcW w:w="2691" w:type="dxa"/>
          </w:tcPr>
          <w:p w:rsidR="00442665" w:rsidRDefault="00442665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5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迟到早退一次</w:t>
            </w:r>
          </w:p>
        </w:tc>
        <w:tc>
          <w:tcPr>
            <w:tcW w:w="1238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83.5</w:t>
            </w:r>
          </w:p>
        </w:tc>
      </w:tr>
      <w:tr w:rsidR="00442665">
        <w:trPr>
          <w:trHeight w:hRule="exact" w:val="381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20157080213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马权鑫</w:t>
            </w:r>
          </w:p>
        </w:tc>
        <w:tc>
          <w:tcPr>
            <w:tcW w:w="2691" w:type="dxa"/>
          </w:tcPr>
          <w:p w:rsidR="00442665" w:rsidRDefault="00442665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5" w:type="dxa"/>
          </w:tcPr>
          <w:p w:rsidR="00442665" w:rsidRDefault="00442665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事假一次</w:t>
            </w:r>
          </w:p>
        </w:tc>
        <w:tc>
          <w:tcPr>
            <w:tcW w:w="1238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86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20157080214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马晓杨</w:t>
            </w:r>
          </w:p>
        </w:tc>
        <w:tc>
          <w:tcPr>
            <w:tcW w:w="2691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5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事假一次</w:t>
            </w:r>
          </w:p>
        </w:tc>
        <w:tc>
          <w:tcPr>
            <w:tcW w:w="1238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20157080215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罗一波</w:t>
            </w:r>
          </w:p>
        </w:tc>
        <w:tc>
          <w:tcPr>
            <w:tcW w:w="2691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40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38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92.5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20157080216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徐松涛</w:t>
            </w:r>
          </w:p>
        </w:tc>
        <w:tc>
          <w:tcPr>
            <w:tcW w:w="2691" w:type="dxa"/>
          </w:tcPr>
          <w:p w:rsidR="00442665" w:rsidRDefault="00442665">
            <w:pPr>
              <w:tabs>
                <w:tab w:val="left" w:pos="552"/>
                <w:tab w:val="center" w:pos="1110"/>
              </w:tabs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5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迟到早退一次</w:t>
            </w:r>
          </w:p>
        </w:tc>
        <w:tc>
          <w:tcPr>
            <w:tcW w:w="1238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color w:val="F22A2A"/>
                <w:sz w:val="18"/>
                <w:szCs w:val="18"/>
              </w:rPr>
            </w:pPr>
            <w:r>
              <w:rPr>
                <w:rFonts w:ascii="宋体" w:cs="宋体" w:hint="eastAsia"/>
                <w:color w:val="F22A2A"/>
                <w:sz w:val="18"/>
                <w:szCs w:val="18"/>
              </w:rPr>
              <w:t>74.5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20157080217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陈杭鑫</w:t>
            </w:r>
          </w:p>
        </w:tc>
        <w:tc>
          <w:tcPr>
            <w:tcW w:w="2691" w:type="dxa"/>
          </w:tcPr>
          <w:p w:rsidR="00442665" w:rsidRDefault="00442665">
            <w:pPr>
              <w:snapToGrid w:val="0"/>
              <w:spacing w:line="300" w:lineRule="auto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5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238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-2</w:t>
            </w: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color w:val="F22A2A"/>
                <w:sz w:val="18"/>
                <w:szCs w:val="18"/>
              </w:rPr>
            </w:pPr>
            <w:r>
              <w:rPr>
                <w:rFonts w:ascii="宋体" w:cs="宋体" w:hint="eastAsia"/>
                <w:color w:val="F22A2A"/>
                <w:sz w:val="18"/>
                <w:szCs w:val="18"/>
              </w:rPr>
              <w:t>74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20157080218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黄珊珊</w:t>
            </w:r>
          </w:p>
        </w:tc>
        <w:tc>
          <w:tcPr>
            <w:tcW w:w="2691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40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38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97.5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20157080219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雷航</w:t>
            </w:r>
            <w:proofErr w:type="gramEnd"/>
          </w:p>
        </w:tc>
        <w:tc>
          <w:tcPr>
            <w:tcW w:w="2691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40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38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91.5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20157080220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刘志斌</w:t>
            </w:r>
          </w:p>
        </w:tc>
        <w:tc>
          <w:tcPr>
            <w:tcW w:w="2691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40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238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-2</w:t>
            </w: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87.5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20157080221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兵</w:t>
            </w:r>
            <w:proofErr w:type="gramEnd"/>
          </w:p>
        </w:tc>
        <w:tc>
          <w:tcPr>
            <w:tcW w:w="2691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40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238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-2</w:t>
            </w: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91.5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20157080222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周琦</w:t>
            </w:r>
          </w:p>
        </w:tc>
        <w:tc>
          <w:tcPr>
            <w:tcW w:w="2691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5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38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87.5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20157080223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张梁</w:t>
            </w:r>
            <w:proofErr w:type="gramEnd"/>
          </w:p>
        </w:tc>
        <w:tc>
          <w:tcPr>
            <w:tcW w:w="2691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系专业赛</w:t>
            </w:r>
            <w:proofErr w:type="gramEnd"/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0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238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-2</w:t>
            </w: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color w:val="F22A2A"/>
                <w:sz w:val="18"/>
                <w:szCs w:val="18"/>
              </w:rPr>
            </w:pPr>
            <w:r>
              <w:rPr>
                <w:rFonts w:ascii="宋体" w:cs="宋体" w:hint="eastAsia"/>
                <w:color w:val="F22A2A"/>
                <w:sz w:val="18"/>
                <w:szCs w:val="18"/>
              </w:rPr>
              <w:t>75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20157080224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徐刚强</w:t>
            </w:r>
          </w:p>
        </w:tc>
        <w:tc>
          <w:tcPr>
            <w:tcW w:w="2691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5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38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84</w:t>
            </w:r>
          </w:p>
        </w:tc>
      </w:tr>
      <w:tr w:rsidR="00442665">
        <w:trPr>
          <w:trHeight w:hRule="exact" w:val="365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20157080226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彭维星</w:t>
            </w:r>
          </w:p>
        </w:tc>
        <w:tc>
          <w:tcPr>
            <w:tcW w:w="2691" w:type="dxa"/>
          </w:tcPr>
          <w:p w:rsidR="00442665" w:rsidRDefault="00FB4612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寝室加分；风筝大赛</w:t>
            </w:r>
          </w:p>
        </w:tc>
        <w:tc>
          <w:tcPr>
            <w:tcW w:w="1365" w:type="dxa"/>
          </w:tcPr>
          <w:p w:rsidR="00442665" w:rsidRDefault="00FB4612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+2；+1</w:t>
            </w:r>
          </w:p>
        </w:tc>
        <w:tc>
          <w:tcPr>
            <w:tcW w:w="240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38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99</w:t>
            </w:r>
          </w:p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20157080227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楼益亮</w:t>
            </w:r>
            <w:proofErr w:type="gramEnd"/>
          </w:p>
        </w:tc>
        <w:tc>
          <w:tcPr>
            <w:tcW w:w="2691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5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迟到早退一次</w:t>
            </w:r>
          </w:p>
        </w:tc>
        <w:tc>
          <w:tcPr>
            <w:tcW w:w="1238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20157080229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倪华玲</w:t>
            </w:r>
          </w:p>
        </w:tc>
        <w:tc>
          <w:tcPr>
            <w:tcW w:w="2691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</w:t>
            </w:r>
          </w:p>
        </w:tc>
        <w:tc>
          <w:tcPr>
            <w:tcW w:w="240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事假一次</w:t>
            </w:r>
          </w:p>
        </w:tc>
        <w:tc>
          <w:tcPr>
            <w:tcW w:w="1238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89.5</w:t>
            </w:r>
          </w:p>
        </w:tc>
      </w:tr>
      <w:tr w:rsidR="00442665">
        <w:trPr>
          <w:trHeight w:hRule="exact" w:val="407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20157080231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陈哲凯</w:t>
            </w:r>
          </w:p>
        </w:tc>
        <w:tc>
          <w:tcPr>
            <w:tcW w:w="2691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40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晚自习玩手机</w:t>
            </w:r>
          </w:p>
        </w:tc>
        <w:tc>
          <w:tcPr>
            <w:tcW w:w="1238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color w:val="F22A2A"/>
                <w:sz w:val="18"/>
                <w:szCs w:val="18"/>
              </w:rPr>
            </w:pPr>
            <w:r>
              <w:rPr>
                <w:rFonts w:ascii="宋体" w:cs="宋体" w:hint="eastAsia"/>
                <w:color w:val="F22A2A"/>
                <w:sz w:val="18"/>
                <w:szCs w:val="18"/>
              </w:rPr>
              <w:t>77.5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20157080232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柯鹏</w:t>
            </w:r>
          </w:p>
        </w:tc>
        <w:tc>
          <w:tcPr>
            <w:tcW w:w="2691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系专业赛</w:t>
            </w:r>
            <w:proofErr w:type="gramEnd"/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+4；+1</w:t>
            </w:r>
          </w:p>
        </w:tc>
        <w:tc>
          <w:tcPr>
            <w:tcW w:w="240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38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94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20157080233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徐达</w:t>
            </w:r>
          </w:p>
        </w:tc>
        <w:tc>
          <w:tcPr>
            <w:tcW w:w="2691" w:type="dxa"/>
          </w:tcPr>
          <w:p w:rsidR="00442665" w:rsidRDefault="00FB4612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365" w:type="dxa"/>
          </w:tcPr>
          <w:p w:rsidR="00442665" w:rsidRDefault="00FB4612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40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38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82</w:t>
            </w:r>
          </w:p>
        </w:tc>
      </w:tr>
      <w:tr w:rsidR="00442665">
        <w:trPr>
          <w:trHeight w:hRule="exact" w:val="32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20157080234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杨加林</w:t>
            </w:r>
            <w:proofErr w:type="gramEnd"/>
          </w:p>
        </w:tc>
        <w:tc>
          <w:tcPr>
            <w:tcW w:w="2691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5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38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85</w:t>
            </w:r>
          </w:p>
        </w:tc>
      </w:tr>
      <w:tr w:rsidR="00442665">
        <w:trPr>
          <w:trHeight w:hRule="exact" w:val="299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20157080235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郑冯强</w:t>
            </w:r>
          </w:p>
        </w:tc>
        <w:tc>
          <w:tcPr>
            <w:tcW w:w="2691" w:type="dxa"/>
          </w:tcPr>
          <w:p w:rsidR="00442665" w:rsidRDefault="00FB4612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</w:t>
            </w:r>
          </w:p>
        </w:tc>
        <w:tc>
          <w:tcPr>
            <w:tcW w:w="240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38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99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20157080236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沈佳楠</w:t>
            </w:r>
            <w:proofErr w:type="gramEnd"/>
          </w:p>
        </w:tc>
        <w:tc>
          <w:tcPr>
            <w:tcW w:w="2691" w:type="dxa"/>
          </w:tcPr>
          <w:p w:rsidR="00442665" w:rsidRDefault="00FB4612">
            <w:pPr>
              <w:snapToGrid w:val="0"/>
              <w:spacing w:line="192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系专业赛</w:t>
            </w:r>
            <w:proofErr w:type="gramEnd"/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+2；+1</w:t>
            </w:r>
          </w:p>
        </w:tc>
        <w:tc>
          <w:tcPr>
            <w:tcW w:w="240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迟到早退一次；寝室扣分</w:t>
            </w:r>
          </w:p>
        </w:tc>
        <w:tc>
          <w:tcPr>
            <w:tcW w:w="1238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-0.5；-2</w:t>
            </w: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88.5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20157080237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颜楠峰</w:t>
            </w:r>
            <w:proofErr w:type="gramEnd"/>
          </w:p>
        </w:tc>
        <w:tc>
          <w:tcPr>
            <w:tcW w:w="2691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寝室加分；风筝大赛</w:t>
            </w:r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+6；+1</w:t>
            </w:r>
          </w:p>
        </w:tc>
        <w:tc>
          <w:tcPr>
            <w:tcW w:w="240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38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99</w:t>
            </w:r>
          </w:p>
        </w:tc>
      </w:tr>
      <w:tr w:rsidR="00442665">
        <w:trPr>
          <w:trHeight w:hRule="exact" w:val="341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20157080238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王榆荐</w:t>
            </w:r>
            <w:proofErr w:type="gramEnd"/>
          </w:p>
        </w:tc>
        <w:tc>
          <w:tcPr>
            <w:tcW w:w="2691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5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38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86</w:t>
            </w:r>
          </w:p>
        </w:tc>
      </w:tr>
      <w:tr w:rsidR="00442665">
        <w:trPr>
          <w:trHeight w:hRule="exact" w:val="31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20157080239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陈勇</w:t>
            </w:r>
          </w:p>
        </w:tc>
        <w:tc>
          <w:tcPr>
            <w:tcW w:w="2691" w:type="dxa"/>
          </w:tcPr>
          <w:p w:rsidR="00442665" w:rsidRDefault="00FB4612">
            <w:pPr>
              <w:snapToGrid w:val="0"/>
              <w:spacing w:line="192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寝室加分；农产品省赛志愿者</w:t>
            </w:r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+4；+1.5</w:t>
            </w:r>
          </w:p>
        </w:tc>
        <w:tc>
          <w:tcPr>
            <w:tcW w:w="240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迟到早退一次</w:t>
            </w:r>
          </w:p>
        </w:tc>
        <w:tc>
          <w:tcPr>
            <w:tcW w:w="1238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89</w:t>
            </w:r>
          </w:p>
        </w:tc>
      </w:tr>
      <w:tr w:rsidR="00442665">
        <w:trPr>
          <w:trHeight w:hRule="exact" w:val="463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20157080240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沈佳康</w:t>
            </w:r>
            <w:proofErr w:type="gramEnd"/>
          </w:p>
        </w:tc>
        <w:tc>
          <w:tcPr>
            <w:tcW w:w="2691" w:type="dxa"/>
          </w:tcPr>
          <w:p w:rsidR="00442665" w:rsidRDefault="00FB4612">
            <w:pPr>
              <w:snapToGrid w:val="0"/>
              <w:spacing w:line="216" w:lineRule="auto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寝室加分；风筝大赛</w:t>
            </w:r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+4；+1</w:t>
            </w:r>
          </w:p>
        </w:tc>
        <w:tc>
          <w:tcPr>
            <w:tcW w:w="240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38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95</w:t>
            </w:r>
          </w:p>
        </w:tc>
      </w:tr>
      <w:tr w:rsidR="00442665">
        <w:trPr>
          <w:trHeight w:hRule="exact" w:val="439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20157080241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赖冰涛</w:t>
            </w:r>
            <w:proofErr w:type="gramEnd"/>
          </w:p>
        </w:tc>
        <w:tc>
          <w:tcPr>
            <w:tcW w:w="2691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40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38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91.5</w:t>
            </w:r>
          </w:p>
        </w:tc>
      </w:tr>
      <w:tr w:rsidR="00442665" w:rsidTr="004F45AD">
        <w:trPr>
          <w:trHeight w:hRule="exact" w:val="321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20157080242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高烽烙</w:t>
            </w:r>
          </w:p>
        </w:tc>
        <w:tc>
          <w:tcPr>
            <w:tcW w:w="2691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40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238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-2</w:t>
            </w: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89.5</w:t>
            </w:r>
          </w:p>
        </w:tc>
      </w:tr>
      <w:tr w:rsidR="00442665">
        <w:trPr>
          <w:trHeight w:hRule="exact" w:val="439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20157080243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于腾飞</w:t>
            </w:r>
          </w:p>
        </w:tc>
        <w:tc>
          <w:tcPr>
            <w:tcW w:w="2691" w:type="dxa"/>
          </w:tcPr>
          <w:p w:rsidR="00442665" w:rsidRDefault="00FB4612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系专业赛</w:t>
            </w:r>
            <w:proofErr w:type="gramEnd"/>
          </w:p>
        </w:tc>
        <w:tc>
          <w:tcPr>
            <w:tcW w:w="1365" w:type="dxa"/>
          </w:tcPr>
          <w:p w:rsidR="00442665" w:rsidRDefault="00FB4612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+4；+1</w:t>
            </w:r>
          </w:p>
        </w:tc>
        <w:tc>
          <w:tcPr>
            <w:tcW w:w="240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迟到早退一次；旷课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课时</w:t>
            </w:r>
          </w:p>
        </w:tc>
        <w:tc>
          <w:tcPr>
            <w:tcW w:w="1238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-0.5；-1</w:t>
            </w: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96</w:t>
            </w:r>
          </w:p>
        </w:tc>
      </w:tr>
      <w:tr w:rsidR="00442665" w:rsidTr="004F45AD">
        <w:trPr>
          <w:trHeight w:hRule="exact" w:val="292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20157080244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吴圣涛</w:t>
            </w:r>
          </w:p>
        </w:tc>
        <w:tc>
          <w:tcPr>
            <w:tcW w:w="2691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农产品省赛志愿者</w:t>
            </w:r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400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迟到早退一次；事假一次</w:t>
            </w:r>
          </w:p>
        </w:tc>
        <w:tc>
          <w:tcPr>
            <w:tcW w:w="1238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-0.5；-0.5</w:t>
            </w: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hAnsi="宋体" w:cs="宋体"/>
                <w:color w:val="F22A2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22A2A"/>
                <w:sz w:val="18"/>
                <w:szCs w:val="18"/>
              </w:rPr>
              <w:t>73.5</w:t>
            </w:r>
          </w:p>
        </w:tc>
      </w:tr>
      <w:tr w:rsidR="00442665">
        <w:trPr>
          <w:trHeight w:hRule="exact" w:val="439"/>
          <w:jc w:val="center"/>
        </w:trPr>
        <w:tc>
          <w:tcPr>
            <w:tcW w:w="1264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20137080233</w:t>
            </w:r>
          </w:p>
        </w:tc>
        <w:tc>
          <w:tcPr>
            <w:tcW w:w="831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吕维佳</w:t>
            </w:r>
          </w:p>
        </w:tc>
        <w:tc>
          <w:tcPr>
            <w:tcW w:w="2691" w:type="dxa"/>
          </w:tcPr>
          <w:p w:rsidR="00442665" w:rsidRDefault="00FB4612">
            <w:pPr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寝室加分；夜跑、风筝比赛；风筝大赛</w:t>
            </w:r>
          </w:p>
        </w:tc>
        <w:tc>
          <w:tcPr>
            <w:tcW w:w="1365" w:type="dxa"/>
          </w:tcPr>
          <w:p w:rsidR="00442665" w:rsidRDefault="00FB4612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+2；+1；+1</w:t>
            </w:r>
          </w:p>
        </w:tc>
        <w:tc>
          <w:tcPr>
            <w:tcW w:w="2400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38" w:type="dxa"/>
          </w:tcPr>
          <w:p w:rsidR="00442665" w:rsidRDefault="00442665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93.5</w:t>
            </w:r>
          </w:p>
        </w:tc>
      </w:tr>
    </w:tbl>
    <w:p w:rsidR="00442665" w:rsidRDefault="00FB4612" w:rsidP="004F45AD">
      <w:pPr>
        <w:rPr>
          <w:rFonts w:asci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br w:type="column"/>
      </w: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系学生德育纪实考评月报表</w:t>
      </w:r>
    </w:p>
    <w:p w:rsidR="00442665" w:rsidRDefault="00FB4612">
      <w:pPr>
        <w:jc w:val="center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>应用工程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系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农产品</w:t>
      </w:r>
      <w:r>
        <w:rPr>
          <w:rFonts w:ascii="宋体" w:hAnsi="宋体" w:cs="宋体"/>
          <w:sz w:val="24"/>
          <w:u w:val="single"/>
        </w:rPr>
        <w:t>151</w:t>
      </w:r>
      <w:r>
        <w:rPr>
          <w:rFonts w:ascii="宋体" w:hAnsi="宋体" w:cs="宋体" w:hint="eastAsia"/>
          <w:sz w:val="24"/>
        </w:rPr>
        <w:t>班</w:t>
      </w:r>
      <w:r>
        <w:rPr>
          <w:rFonts w:ascii="宋体" w:hAnsi="宋体" w:cs="宋体"/>
          <w:sz w:val="24"/>
        </w:rPr>
        <w:t xml:space="preserve">                     </w:t>
      </w:r>
      <w:r>
        <w:rPr>
          <w:rFonts w:ascii="宋体" w:hAnsi="宋体" w:cs="宋体" w:hint="eastAsia"/>
          <w:sz w:val="24"/>
        </w:rPr>
        <w:t>时间：</w:t>
      </w:r>
      <w:r>
        <w:rPr>
          <w:rFonts w:ascii="宋体" w:hAnsi="宋体" w:cs="宋体"/>
          <w:sz w:val="24"/>
          <w:u w:val="single"/>
        </w:rPr>
        <w:t xml:space="preserve">     201</w:t>
      </w:r>
      <w:r>
        <w:rPr>
          <w:rFonts w:ascii="宋体" w:hAnsi="宋体" w:cs="宋体" w:hint="eastAsia"/>
          <w:sz w:val="24"/>
          <w:u w:val="single"/>
        </w:rPr>
        <w:t xml:space="preserve">6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4月</w:t>
      </w:r>
    </w:p>
    <w:tbl>
      <w:tblPr>
        <w:tblW w:w="10853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6"/>
        <w:gridCol w:w="992"/>
        <w:gridCol w:w="3433"/>
        <w:gridCol w:w="1080"/>
        <w:gridCol w:w="1442"/>
        <w:gridCol w:w="1544"/>
        <w:gridCol w:w="946"/>
      </w:tblGrid>
      <w:tr w:rsidR="00442665" w:rsidTr="004F45AD">
        <w:trPr>
          <w:trHeight w:hRule="exact" w:val="707"/>
          <w:jc w:val="center"/>
        </w:trPr>
        <w:tc>
          <w:tcPr>
            <w:tcW w:w="1416" w:type="dxa"/>
            <w:vAlign w:val="center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学号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3433" w:type="dxa"/>
            <w:vAlign w:val="center"/>
          </w:tcPr>
          <w:p w:rsidR="00442665" w:rsidRDefault="00FB4612" w:rsidP="004F45AD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加分项目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加分</w:t>
            </w:r>
          </w:p>
        </w:tc>
        <w:tc>
          <w:tcPr>
            <w:tcW w:w="1442" w:type="dxa"/>
            <w:vAlign w:val="center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减分项目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减分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德育分总计</w:t>
            </w:r>
          </w:p>
        </w:tc>
      </w:tr>
      <w:tr w:rsidR="00442665" w:rsidTr="004F45AD">
        <w:trPr>
          <w:trHeight w:hRule="exact" w:val="34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20157127101</w:t>
            </w:r>
          </w:p>
        </w:tc>
        <w:tc>
          <w:tcPr>
            <w:tcW w:w="99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吴银龙</w:t>
            </w:r>
          </w:p>
        </w:tc>
        <w:tc>
          <w:tcPr>
            <w:tcW w:w="3433" w:type="dxa"/>
            <w:vAlign w:val="center"/>
          </w:tcPr>
          <w:p w:rsidR="00442665" w:rsidRDefault="00FB4612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省赛志愿者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1442" w:type="dxa"/>
            <w:vAlign w:val="center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迟到一次；玩手机；寝室扣分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-0.5；-0.5；-2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20157127103</w:t>
            </w:r>
          </w:p>
        </w:tc>
        <w:tc>
          <w:tcPr>
            <w:tcW w:w="99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沈健</w:t>
            </w:r>
          </w:p>
        </w:tc>
        <w:tc>
          <w:tcPr>
            <w:tcW w:w="3433" w:type="dxa"/>
          </w:tcPr>
          <w:p w:rsidR="00442665" w:rsidRDefault="00442665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迟到一次；寝室扣分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-0.5；-2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79.5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20157127104</w:t>
            </w:r>
          </w:p>
        </w:tc>
        <w:tc>
          <w:tcPr>
            <w:tcW w:w="99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陈静</w:t>
            </w:r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省赛志愿者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442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4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20157127105</w:t>
            </w:r>
          </w:p>
        </w:tc>
        <w:tc>
          <w:tcPr>
            <w:tcW w:w="99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李勤</w:t>
            </w:r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</w:t>
            </w:r>
          </w:p>
        </w:tc>
        <w:tc>
          <w:tcPr>
            <w:tcW w:w="1442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4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81.5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20157127106</w:t>
            </w:r>
          </w:p>
        </w:tc>
        <w:tc>
          <w:tcPr>
            <w:tcW w:w="99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葛杭坊</w:t>
            </w:r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</w:t>
            </w:r>
          </w:p>
        </w:tc>
        <w:tc>
          <w:tcPr>
            <w:tcW w:w="1442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迟到一次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88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20157127107</w:t>
            </w:r>
          </w:p>
        </w:tc>
        <w:tc>
          <w:tcPr>
            <w:tcW w:w="99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孙鹏程</w:t>
            </w:r>
          </w:p>
        </w:tc>
        <w:tc>
          <w:tcPr>
            <w:tcW w:w="3433" w:type="dxa"/>
          </w:tcPr>
          <w:p w:rsidR="00442665" w:rsidRDefault="00442665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</w:tcPr>
          <w:p w:rsidR="00442665" w:rsidRDefault="00FB461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旷课十一点五课时；迟到十次</w:t>
            </w:r>
          </w:p>
        </w:tc>
        <w:tc>
          <w:tcPr>
            <w:tcW w:w="1544" w:type="dxa"/>
          </w:tcPr>
          <w:p w:rsidR="00442665" w:rsidRDefault="00FB461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-11.5；-5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20157127108</w:t>
            </w:r>
          </w:p>
        </w:tc>
        <w:tc>
          <w:tcPr>
            <w:tcW w:w="99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武姗姗</w:t>
            </w:r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省赛志愿者；寝室加分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+1.5；+4</w:t>
            </w:r>
          </w:p>
        </w:tc>
        <w:tc>
          <w:tcPr>
            <w:tcW w:w="1442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事假一次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87.5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20157127109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夏静玥</w:t>
            </w:r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1442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4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87.5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20157127110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王志超</w:t>
            </w:r>
          </w:p>
        </w:tc>
        <w:tc>
          <w:tcPr>
            <w:tcW w:w="3433" w:type="dxa"/>
          </w:tcPr>
          <w:p w:rsidR="00442665" w:rsidRDefault="00442665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</w:tcPr>
          <w:p w:rsidR="00442665" w:rsidRDefault="00FB461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旷课三课时；迟到一次；寝室扣分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-3；-0.5；-1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75.5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20157127111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杰</w:t>
            </w:r>
          </w:p>
        </w:tc>
        <w:tc>
          <w:tcPr>
            <w:tcW w:w="3433" w:type="dxa"/>
          </w:tcPr>
          <w:p w:rsidR="00442665" w:rsidRDefault="00442665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</w:tcPr>
          <w:p w:rsidR="00442665" w:rsidRDefault="00FB461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-5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68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20157127112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李赞艺</w:t>
            </w:r>
            <w:proofErr w:type="gramEnd"/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省赛志愿者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1442" w:type="dxa"/>
          </w:tcPr>
          <w:p w:rsidR="00442665" w:rsidRDefault="00FB461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课时；寝室扣分</w:t>
            </w:r>
          </w:p>
        </w:tc>
        <w:tc>
          <w:tcPr>
            <w:tcW w:w="1544" w:type="dxa"/>
          </w:tcPr>
          <w:p w:rsidR="00442665" w:rsidRDefault="00FB461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-1；-1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20157127114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王海波</w:t>
            </w:r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系专业赛</w:t>
            </w:r>
            <w:proofErr w:type="gramEnd"/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442" w:type="dxa"/>
          </w:tcPr>
          <w:p w:rsidR="00442665" w:rsidRDefault="00FB461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课时；迟到三次；寝室扣分</w:t>
            </w:r>
          </w:p>
        </w:tc>
        <w:tc>
          <w:tcPr>
            <w:tcW w:w="1544" w:type="dxa"/>
          </w:tcPr>
          <w:p w:rsidR="00442665" w:rsidRDefault="00FB461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-1；-1.5；-2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78.5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20157127115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洪璐瑶</w:t>
            </w:r>
          </w:p>
        </w:tc>
        <w:tc>
          <w:tcPr>
            <w:tcW w:w="3433" w:type="dxa"/>
          </w:tcPr>
          <w:p w:rsidR="00442665" w:rsidRDefault="00442665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82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20157127116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高逸郡</w:t>
            </w:r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1442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4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87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20157127117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朱可仕</w:t>
            </w:r>
          </w:p>
        </w:tc>
        <w:tc>
          <w:tcPr>
            <w:tcW w:w="3433" w:type="dxa"/>
          </w:tcPr>
          <w:p w:rsidR="00442665" w:rsidRDefault="00442665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课时；寝室扣分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-1；-1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78.5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20157127118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许仟翔</w:t>
            </w:r>
            <w:proofErr w:type="gramEnd"/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系专业赛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省赛志愿者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+1；+1</w:t>
            </w:r>
          </w:p>
        </w:tc>
        <w:tc>
          <w:tcPr>
            <w:tcW w:w="1442" w:type="dxa"/>
          </w:tcPr>
          <w:p w:rsidR="00442665" w:rsidRDefault="00FB461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544" w:type="dxa"/>
          </w:tcPr>
          <w:p w:rsidR="00442665" w:rsidRDefault="00FB461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-5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81.5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20157127119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李旦</w:t>
            </w:r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省赛志愿者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1442" w:type="dxa"/>
          </w:tcPr>
          <w:p w:rsidR="00442665" w:rsidRDefault="00FB461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课时；寝室扣分</w:t>
            </w:r>
          </w:p>
        </w:tc>
        <w:tc>
          <w:tcPr>
            <w:tcW w:w="1544" w:type="dxa"/>
          </w:tcPr>
          <w:p w:rsidR="00442665" w:rsidRDefault="00FB461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-1；-1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20157127120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鲍小雨</w:t>
            </w:r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寝室加分；省赛志愿者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+4；+1.5</w:t>
            </w:r>
          </w:p>
        </w:tc>
        <w:tc>
          <w:tcPr>
            <w:tcW w:w="1442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旷课三课时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-3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87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20157127121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李建云</w:t>
            </w:r>
          </w:p>
        </w:tc>
        <w:tc>
          <w:tcPr>
            <w:tcW w:w="3433" w:type="dxa"/>
          </w:tcPr>
          <w:p w:rsidR="00442665" w:rsidRDefault="00442665" w:rsidP="004F45A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迟到一次；寝室扣分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-0.5；-1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83.5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20157127122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赵宏磊</w:t>
            </w:r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省赛志愿者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1442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旷课四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课时；迟到一次；玩手机；事假一次；寝室扣分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-4；-0.5；-0.5；-0.5；-1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76.5</w:t>
            </w:r>
            <w:bookmarkStart w:id="0" w:name="_GoBack"/>
            <w:bookmarkEnd w:id="0"/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20157127123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王柘翰</w:t>
            </w:r>
          </w:p>
        </w:tc>
        <w:tc>
          <w:tcPr>
            <w:tcW w:w="3433" w:type="dxa"/>
          </w:tcPr>
          <w:p w:rsidR="00442665" w:rsidRDefault="00442665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20157127124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应元</w:t>
            </w:r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省赛志愿者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1442" w:type="dxa"/>
          </w:tcPr>
          <w:p w:rsidR="00442665" w:rsidRDefault="00FB461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旷课两课时；迟到一次；事假一次；寝室扣分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-2；-0.5；-0.5；-5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72.5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20157127125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黄潇天</w:t>
            </w:r>
          </w:p>
        </w:tc>
        <w:tc>
          <w:tcPr>
            <w:tcW w:w="3433" w:type="dxa"/>
          </w:tcPr>
          <w:p w:rsidR="00442665" w:rsidRDefault="00442665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课时；迟到一次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-1；-0.5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76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20157127126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赵安妮</w:t>
            </w:r>
          </w:p>
        </w:tc>
        <w:tc>
          <w:tcPr>
            <w:tcW w:w="3433" w:type="dxa"/>
            <w:vAlign w:val="center"/>
          </w:tcPr>
          <w:p w:rsidR="00442665" w:rsidRDefault="00FB4612" w:rsidP="004F45A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1442" w:type="dxa"/>
            <w:vAlign w:val="center"/>
          </w:tcPr>
          <w:p w:rsidR="00442665" w:rsidRDefault="00FB4612">
            <w:pPr>
              <w:widowControl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旷课四</w:t>
            </w:r>
            <w:proofErr w:type="gramEnd"/>
            <w:r>
              <w:rPr>
                <w:rFonts w:ascii="宋体" w:hAnsi="宋体" w:cs="宋体" w:hint="eastAsia"/>
                <w:bCs/>
                <w:sz w:val="18"/>
                <w:szCs w:val="18"/>
              </w:rPr>
              <w:t>课时；迟到五次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-4；-2.5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69.5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20157127127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王鑫瑜</w:t>
            </w:r>
          </w:p>
        </w:tc>
        <w:tc>
          <w:tcPr>
            <w:tcW w:w="3433" w:type="dxa"/>
          </w:tcPr>
          <w:p w:rsidR="00442665" w:rsidRDefault="00442665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</w:tcPr>
          <w:p w:rsidR="00442665" w:rsidRDefault="00FB4612">
            <w:pPr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旷课四</w:t>
            </w:r>
            <w:proofErr w:type="gramEnd"/>
            <w:r>
              <w:rPr>
                <w:rFonts w:ascii="宋体" w:hAnsi="宋体" w:cs="宋体" w:hint="eastAsia"/>
                <w:bCs/>
                <w:sz w:val="18"/>
                <w:szCs w:val="18"/>
              </w:rPr>
              <w:t>课时；迟到五次；玩手机；事假两次；寝室扣分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-4；-2.5；-0.5；-1；-2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59.5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20157127128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杰</w:t>
            </w:r>
          </w:p>
        </w:tc>
        <w:tc>
          <w:tcPr>
            <w:tcW w:w="3433" w:type="dxa"/>
          </w:tcPr>
          <w:p w:rsidR="00442665" w:rsidRDefault="00442665" w:rsidP="004F45A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4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20157127129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林童</w:t>
            </w:r>
            <w:proofErr w:type="gramEnd"/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系专业赛</w:t>
            </w:r>
            <w:proofErr w:type="gramEnd"/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442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旷课两点五课；迟到两次；玩手机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-2.5；-1；-0.5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76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20157127130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赵晨静</w:t>
            </w:r>
            <w:proofErr w:type="gramEnd"/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寝室加分；省赛志愿者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+4；+1.5</w:t>
            </w:r>
          </w:p>
        </w:tc>
        <w:tc>
          <w:tcPr>
            <w:tcW w:w="1442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旷课两课时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20157127131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汪湘</w:t>
            </w:r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1442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4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20157127132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吕国锋</w:t>
            </w:r>
          </w:p>
        </w:tc>
        <w:tc>
          <w:tcPr>
            <w:tcW w:w="3433" w:type="dxa"/>
          </w:tcPr>
          <w:p w:rsidR="00442665" w:rsidRDefault="00442665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</w:tcPr>
          <w:p w:rsidR="00442665" w:rsidRDefault="00FB461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-5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20157127133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金楚楚</w:t>
            </w:r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</w:t>
            </w:r>
          </w:p>
        </w:tc>
        <w:tc>
          <w:tcPr>
            <w:tcW w:w="1442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4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</w:t>
            </w:r>
          </w:p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20157127134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</w:t>
            </w:r>
            <w:proofErr w:type="gramEnd"/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</w:t>
            </w:r>
          </w:p>
        </w:tc>
        <w:tc>
          <w:tcPr>
            <w:tcW w:w="1442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迟到一次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20157127135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张苏娟</w:t>
            </w:r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寝室加分;</w:t>
            </w:r>
            <w:r>
              <w:rPr>
                <w:rFonts w:ascii="宋体" w:hAnsi="宋体" w:cs="宋体" w:hint="eastAsia"/>
                <w:sz w:val="18"/>
                <w:szCs w:val="18"/>
              </w:rPr>
              <w:t>省赛志愿者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+4;+1.5</w:t>
            </w:r>
          </w:p>
        </w:tc>
        <w:tc>
          <w:tcPr>
            <w:tcW w:w="1442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4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89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20157127136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施怡怡</w:t>
            </w:r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寝室加分;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1442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4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20157127137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陆仿怡</w:t>
            </w:r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1442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4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89.5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20157127138</w:t>
            </w:r>
          </w:p>
        </w:tc>
        <w:tc>
          <w:tcPr>
            <w:tcW w:w="992" w:type="dxa"/>
            <w:vAlign w:val="center"/>
          </w:tcPr>
          <w:p w:rsidR="00442665" w:rsidRDefault="00FB46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晨</w:t>
            </w:r>
            <w:proofErr w:type="gramEnd"/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寝室加分；省赛志愿者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+4；+1.5</w:t>
            </w:r>
          </w:p>
        </w:tc>
        <w:tc>
          <w:tcPr>
            <w:tcW w:w="1442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4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87.5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20157127139</w:t>
            </w:r>
          </w:p>
        </w:tc>
        <w:tc>
          <w:tcPr>
            <w:tcW w:w="99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郭轩宏</w:t>
            </w:r>
          </w:p>
        </w:tc>
        <w:tc>
          <w:tcPr>
            <w:tcW w:w="3433" w:type="dxa"/>
          </w:tcPr>
          <w:p w:rsidR="00442665" w:rsidRDefault="00442665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</w:tcPr>
          <w:p w:rsidR="00442665" w:rsidRDefault="00FB461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78.5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20157127140</w:t>
            </w:r>
          </w:p>
        </w:tc>
        <w:tc>
          <w:tcPr>
            <w:tcW w:w="99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郑延琪</w:t>
            </w:r>
            <w:proofErr w:type="gramEnd"/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1442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旷课四</w:t>
            </w:r>
            <w:proofErr w:type="gramEnd"/>
            <w:r>
              <w:rPr>
                <w:rFonts w:ascii="宋体" w:hAnsi="宋体" w:cs="宋体" w:hint="eastAsia"/>
                <w:bCs/>
                <w:sz w:val="18"/>
                <w:szCs w:val="18"/>
              </w:rPr>
              <w:t>课时；迟到一次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-4；-0.5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81.5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20157127141</w:t>
            </w:r>
          </w:p>
        </w:tc>
        <w:tc>
          <w:tcPr>
            <w:tcW w:w="99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雎懿雯</w:t>
            </w:r>
            <w:proofErr w:type="gramEnd"/>
          </w:p>
        </w:tc>
        <w:tc>
          <w:tcPr>
            <w:tcW w:w="3433" w:type="dxa"/>
          </w:tcPr>
          <w:p w:rsidR="00442665" w:rsidRDefault="00442665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</w:tcPr>
          <w:p w:rsidR="00442665" w:rsidRDefault="00FB461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寝室扣分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84.5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20157127142</w:t>
            </w:r>
          </w:p>
        </w:tc>
        <w:tc>
          <w:tcPr>
            <w:tcW w:w="99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王秋菊</w:t>
            </w:r>
          </w:p>
        </w:tc>
        <w:tc>
          <w:tcPr>
            <w:tcW w:w="3433" w:type="dxa"/>
          </w:tcPr>
          <w:p w:rsidR="00442665" w:rsidRDefault="00FB4612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080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1442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4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83.5</w:t>
            </w:r>
          </w:p>
        </w:tc>
      </w:tr>
      <w:tr w:rsidR="00442665" w:rsidTr="004F45AD">
        <w:trPr>
          <w:trHeight w:hRule="exact" w:val="255"/>
          <w:jc w:val="center"/>
        </w:trPr>
        <w:tc>
          <w:tcPr>
            <w:tcW w:w="1416" w:type="dxa"/>
            <w:vAlign w:val="center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442665" w:rsidRDefault="00FB4612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陈昊</w:t>
            </w:r>
          </w:p>
        </w:tc>
        <w:tc>
          <w:tcPr>
            <w:tcW w:w="3433" w:type="dxa"/>
          </w:tcPr>
          <w:p w:rsidR="00442665" w:rsidRDefault="00442665" w:rsidP="004F45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</w:tcPr>
          <w:p w:rsidR="00442665" w:rsidRDefault="004426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2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旷课五课时；迟到四次；事假一次</w:t>
            </w:r>
          </w:p>
        </w:tc>
        <w:tc>
          <w:tcPr>
            <w:tcW w:w="1544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-5；-2；-0.5</w:t>
            </w:r>
          </w:p>
        </w:tc>
        <w:tc>
          <w:tcPr>
            <w:tcW w:w="946" w:type="dxa"/>
          </w:tcPr>
          <w:p w:rsidR="00442665" w:rsidRDefault="00FB461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77.5</w:t>
            </w:r>
          </w:p>
        </w:tc>
      </w:tr>
    </w:tbl>
    <w:p w:rsidR="00442665" w:rsidRDefault="00442665">
      <w:pPr>
        <w:tabs>
          <w:tab w:val="left" w:pos="1987"/>
        </w:tabs>
        <w:jc w:val="left"/>
      </w:pPr>
    </w:p>
    <w:p w:rsidR="00442665" w:rsidRDefault="00442665"/>
    <w:p w:rsidR="00442665" w:rsidRDefault="00442665">
      <w:pPr>
        <w:rPr>
          <w:rFonts w:eastAsiaTheme="minorEastAsia"/>
        </w:rPr>
      </w:pPr>
    </w:p>
    <w:p w:rsidR="00442665" w:rsidRDefault="00442665"/>
    <w:p w:rsidR="00442665" w:rsidRDefault="00442665"/>
    <w:sectPr w:rsidR="00442665" w:rsidSect="00BD4CD6">
      <w:pgSz w:w="11906" w:h="16838"/>
      <w:pgMar w:top="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8437234"/>
    <w:rsid w:val="002846CD"/>
    <w:rsid w:val="004167B0"/>
    <w:rsid w:val="00442665"/>
    <w:rsid w:val="004F45AD"/>
    <w:rsid w:val="006038C5"/>
    <w:rsid w:val="00A87A3A"/>
    <w:rsid w:val="00BD4CD6"/>
    <w:rsid w:val="00D07B76"/>
    <w:rsid w:val="00FB4612"/>
    <w:rsid w:val="0F3760C3"/>
    <w:rsid w:val="16D62785"/>
    <w:rsid w:val="17891810"/>
    <w:rsid w:val="18437234"/>
    <w:rsid w:val="194E57A2"/>
    <w:rsid w:val="19FD3899"/>
    <w:rsid w:val="23D2255C"/>
    <w:rsid w:val="25083B30"/>
    <w:rsid w:val="301F5918"/>
    <w:rsid w:val="325F2373"/>
    <w:rsid w:val="34B73373"/>
    <w:rsid w:val="38A00712"/>
    <w:rsid w:val="4A4C2B5A"/>
    <w:rsid w:val="4CB62849"/>
    <w:rsid w:val="50F3395B"/>
    <w:rsid w:val="5A0D4C23"/>
    <w:rsid w:val="6C2C7587"/>
    <w:rsid w:val="6CC74901"/>
    <w:rsid w:val="74C43779"/>
    <w:rsid w:val="7845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66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rsid w:val="0044266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1">
    <w:name w:val="无间隔1"/>
    <w:uiPriority w:val="1"/>
    <w:qFormat/>
    <w:rsid w:val="0044266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3091</Words>
  <Characters>17623</Characters>
  <Application>Microsoft Office Word</Application>
  <DocSecurity>0</DocSecurity>
  <Lines>146</Lines>
  <Paragraphs>41</Paragraphs>
  <ScaleCrop>false</ScaleCrop>
  <Company>Lenovo (Beijing) Limited</Company>
  <LinksUpToDate>false</LinksUpToDate>
  <CharactersWithSpaces>20673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</dc:creator>
  <cp:lastModifiedBy>Lenovo User</cp:lastModifiedBy>
  <cp:revision>5</cp:revision>
  <dcterms:created xsi:type="dcterms:W3CDTF">2016-05-10T09:10:00Z</dcterms:created>
  <dcterms:modified xsi:type="dcterms:W3CDTF">2016-05-13T07:40:00Z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