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6"/>
        </w:tabs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学生德育纪实考评月报表</w:t>
      </w:r>
    </w:p>
    <w:p>
      <w:pPr>
        <w:jc w:val="center"/>
        <w:rPr>
          <w:rFonts w:ascii="宋体" w:cs="宋体"/>
          <w:sz w:val="18"/>
          <w:szCs w:val="18"/>
        </w:rPr>
      </w:pPr>
      <w:r>
        <w:rPr>
          <w:rFonts w:hint="eastAsia" w:ascii="宋体" w:hAnsi="宋体" w:cs="宋体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系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数控技术151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班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  201</w:t>
      </w:r>
      <w:r>
        <w:rPr>
          <w:rFonts w:hint="eastAsia" w:ascii="宋体" w:hAnsi="宋体" w:cs="宋体"/>
          <w:sz w:val="24"/>
          <w:u w:val="single"/>
          <w:lang w:eastAsia="zh-CN"/>
        </w:rPr>
        <w:t>6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5</w:t>
      </w:r>
      <w:r>
        <w:rPr>
          <w:rFonts w:hint="eastAsia" w:ascii="宋体" w:hAnsi="宋体" w:cs="宋体"/>
          <w:sz w:val="24"/>
        </w:rPr>
        <w:t>月</w:t>
      </w:r>
    </w:p>
    <w:tbl>
      <w:tblPr>
        <w:tblStyle w:val="4"/>
        <w:tblW w:w="11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072"/>
        <w:gridCol w:w="2933"/>
        <w:gridCol w:w="936"/>
        <w:gridCol w:w="2410"/>
        <w:gridCol w:w="117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加分项目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加分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减分项目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减分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20157080101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傅凌杰</w:t>
            </w:r>
          </w:p>
        </w:tc>
        <w:tc>
          <w:tcPr>
            <w:tcW w:w="2933" w:type="dxa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20157080102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陈锦新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20157080103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陈思佳</w:t>
            </w:r>
          </w:p>
        </w:tc>
        <w:tc>
          <w:tcPr>
            <w:tcW w:w="2933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大合唱；规划赛；寝室加分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+7；+1；+2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20157080104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徐浩杨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tabs>
                <w:tab w:val="center" w:pos="420"/>
                <w:tab w:val="left" w:pos="582"/>
              </w:tabs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20157080105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周建瑜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迟到一次；旷课四课时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-0.5；-4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20157080106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钱立锋</w:t>
            </w:r>
          </w:p>
        </w:tc>
        <w:tc>
          <w:tcPr>
            <w:tcW w:w="2933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职业规划赛三等奖；优秀青年；国赛志愿者；规划赛；寝室加分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68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eastAsia="zh-CN"/>
              </w:rPr>
              <w:t>+1；+1；+1；+2；+2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20157080107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施家平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最佳舞台表现奖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80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20157080108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顾秀楠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20157080109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诸伟鑫</w:t>
            </w:r>
          </w:p>
        </w:tc>
        <w:tc>
          <w:tcPr>
            <w:tcW w:w="2933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最佳舞台表现奖；寝室加分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95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20157080110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郑士新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20157080111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钱程飞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20"/>
                <w:tab w:val="center" w:pos="620"/>
              </w:tabs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79..5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20157080113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舒红杰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大合唱；寝室加分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+7；+4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20157080114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张全强</w:t>
            </w:r>
          </w:p>
        </w:tc>
        <w:tc>
          <w:tcPr>
            <w:tcW w:w="2933" w:type="dxa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篮球院联赛；寝室加分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+2；+2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20157080115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马城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color w:val="F22A2A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color w:val="F22A2A"/>
                <w:sz w:val="18"/>
                <w:szCs w:val="18"/>
                <w:lang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20157080116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陈杭杰</w:t>
            </w:r>
          </w:p>
        </w:tc>
        <w:tc>
          <w:tcPr>
            <w:tcW w:w="2933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68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20157080117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徐梁锋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旷课一课时；晚自习玩手机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-1；-1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color w:val="F22A2A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color w:val="F22A2A"/>
                <w:sz w:val="18"/>
                <w:szCs w:val="18"/>
                <w:lang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20157080118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高健</w:t>
            </w:r>
          </w:p>
        </w:tc>
        <w:tc>
          <w:tcPr>
            <w:tcW w:w="2933" w:type="dxa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迟到一次；旷课一课时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-0.5；-1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20157080119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王心雷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巡逻队；寝室加分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+1；+2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20157080120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宓鑫华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20157080121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何承远</w:t>
            </w:r>
          </w:p>
        </w:tc>
        <w:tc>
          <w:tcPr>
            <w:tcW w:w="2933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巡逻队；寝室加分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+1；+2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20157080122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郁颖聪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寝室加分；大合唱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20157080123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张航越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68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20157080124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陆亚峰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最佳舞台表现奖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80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20157080125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吕林聪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20157080126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朱称俊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大合唱；寝室加分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+7；+4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20157080127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王鑫龙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迟到一次；旷课一课时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-0.5；-1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20157080128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陈舒阳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+7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20157080129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沈涛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tabs>
                <w:tab w:val="left" w:pos="300"/>
                <w:tab w:val="center" w:pos="414"/>
              </w:tabs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20157080130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金宇鹏</w:t>
            </w:r>
          </w:p>
        </w:tc>
        <w:tc>
          <w:tcPr>
            <w:tcW w:w="2933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+7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20157080131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曹秉政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92" w:lineRule="auto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迟到一次；旷课三课时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-0.5；-3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20157080132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+4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晚自习玩手机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20157080133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苏水才</w:t>
            </w:r>
          </w:p>
        </w:tc>
        <w:tc>
          <w:tcPr>
            <w:tcW w:w="2933" w:type="dxa"/>
            <w:vAlign w:val="top"/>
          </w:tcPr>
          <w:p>
            <w:pPr>
              <w:snapToGrid w:val="0"/>
              <w:spacing w:line="216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摄影赛艺术类二等奖；最佳舞台表现奖；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创富实训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+2；+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1；+1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20157080134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陈家枫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最佳舞台表现奖；寝室加分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迟到一次；旷课一课时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-0.5；-1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85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20157080135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汪玲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大合唱；寝室加分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+7；+2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20157080136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俞天浩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20157080137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大合唱；寝室加分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+7；+2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20157080138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糜俊杰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+7</w:t>
            </w:r>
          </w:p>
        </w:tc>
        <w:tc>
          <w:tcPr>
            <w:tcW w:w="2410" w:type="dxa"/>
            <w:vAlign w:val="top"/>
          </w:tcPr>
          <w:p>
            <w:pPr>
              <w:tabs>
                <w:tab w:val="center" w:pos="1157"/>
                <w:tab w:val="right" w:pos="2194"/>
              </w:tabs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lang w:eastAsia="zh-CN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20157080139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于发根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20157080140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帅灵勇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cs="宋体"/>
                <w:color w:val="F22A2A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F22A2A"/>
                <w:sz w:val="18"/>
                <w:szCs w:val="18"/>
                <w:lang w:eastAsia="zh-CN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20157080141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张煜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20157080142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邹嘉辰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+4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20157080143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徐珂琦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+7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20157080144</w:t>
            </w:r>
          </w:p>
        </w:tc>
        <w:tc>
          <w:tcPr>
            <w:tcW w:w="107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姚国超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+2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迟到一次；旷课四课时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-0.5；-4</w:t>
            </w: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2015P000025</w:t>
            </w:r>
          </w:p>
        </w:tc>
        <w:tc>
          <w:tcPr>
            <w:tcW w:w="1072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张港岸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+7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3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85.5</w:t>
            </w:r>
          </w:p>
        </w:tc>
      </w:tr>
    </w:tbl>
    <w:p>
      <w:pPr/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系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数控技术152</w:t>
      </w:r>
      <w:r>
        <w:rPr>
          <w:rFonts w:hint="eastAsia" w:ascii="宋体" w:hAnsi="宋体" w:cs="宋体"/>
          <w:sz w:val="24"/>
        </w:rPr>
        <w:t>班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   201</w:t>
      </w:r>
      <w:r>
        <w:rPr>
          <w:rFonts w:hint="eastAsia" w:ascii="宋体" w:hAnsi="宋体" w:cs="宋体"/>
          <w:sz w:val="24"/>
          <w:u w:val="single"/>
          <w:lang w:eastAsia="zh-CN"/>
        </w:rPr>
        <w:t>6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</w:p>
    <w:tbl>
      <w:tblPr>
        <w:tblStyle w:val="4"/>
        <w:tblW w:w="10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31"/>
        <w:gridCol w:w="2691"/>
        <w:gridCol w:w="1365"/>
        <w:gridCol w:w="2400"/>
        <w:gridCol w:w="1238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26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3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加分项目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减分项目</w:t>
            </w: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减分</w:t>
            </w: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20157080201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洪宇航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寝室扣分</w:t>
            </w: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20157080202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李栋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20157080203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孟泽行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寝室扣分</w:t>
            </w: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20157080204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徐云杰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寝室加分风筝大赛三等奖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+4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20157080205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盛世骏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20157080206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何佳宁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20157080208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戴东辉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20157080209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吴炫陆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院联赛风筝大赛三等奖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+2；+1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叶佳迪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寝室加分风筝大赛三等奖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+4；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吴富杭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大合唱；寝室加分；风筝大赛三等奖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+7；+4；+1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茅学升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马权鑫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马晓杨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20157080215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罗一波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寝室加分；风筝大赛三等奖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+4；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20157080216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徐松涛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20157080217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陈杭鑫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寝室扣分</w:t>
            </w: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20157080218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黄珊珊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20157080219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雷航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20157080220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刘志斌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20157080221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陈兵兵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+7；+1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20157080222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周琦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20157080223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张梁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寝室扣分</w:t>
            </w: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20157080224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徐刚强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+7；+1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20157080226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彭维星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规划赛；读书沙龙；风筝大赛三等奖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+1；+1；+1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99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20157080227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楼益亮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20157080229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倪华玲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规划赛；寝室加分；风筝大赛三等奖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+1；+2；+1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20157080231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陈哲凯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20157080232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柯鹏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寝室加分；风筝大赛三等奖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+4；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20157080233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徐达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20157080234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杨加林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20157080235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郑冯强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寝室加分；风筝大赛三等奖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+4；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20157080236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沈佳楠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20157080237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颜楠峰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大合唱；寝室加分；风筝大赛三等奖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+7；+4；+1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20157080238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王榆荐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20157080239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20157080240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沈佳康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寝室加分；风筝大赛三等奖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+4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20157080241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赖冰涛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20157080242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高烽烙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20157080243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于腾飞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院联赛；风筝大赛三等奖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+2+1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20157080244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吴圣涛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20137080233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吕维佳</w:t>
            </w:r>
          </w:p>
        </w:tc>
        <w:tc>
          <w:tcPr>
            <w:tcW w:w="2691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风筝大赛三等奖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40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.5</w:t>
            </w:r>
          </w:p>
        </w:tc>
      </w:tr>
    </w:tbl>
    <w:p>
      <w:pPr/>
    </w:p>
    <w:p>
      <w:pPr>
        <w:pStyle w:val="2"/>
        <w:jc w:val="center"/>
        <w:rPr>
          <w:rFonts w:hint="eastAsia"/>
          <w:lang w:val="zh-CN"/>
        </w:rPr>
      </w:pPr>
      <w:r>
        <w:rPr>
          <w:rFonts w:hint="eastAsia"/>
          <w:lang w:val="zh-CN"/>
        </w:rPr>
        <w:br w:type="page"/>
      </w:r>
    </w:p>
    <w:p>
      <w:pPr>
        <w:pStyle w:val="2"/>
        <w:jc w:val="center"/>
        <w:rPr>
          <w:lang w:val="zh-CN"/>
        </w:rPr>
      </w:pPr>
      <w:r>
        <w:rPr>
          <w:rFonts w:hint="eastAsia"/>
          <w:lang w:val="zh-CN"/>
        </w:rPr>
        <w:t>系学生德育纪实考评月报表</w:t>
      </w:r>
    </w:p>
    <w:p>
      <w:pPr>
        <w:pStyle w:val="5"/>
        <w:jc w:val="center"/>
        <w:rPr>
          <w:sz w:val="24"/>
          <w:lang w:val="zh-CN"/>
        </w:rPr>
      </w:pPr>
      <w:r>
        <w:rPr>
          <w:rFonts w:hint="eastAsia"/>
          <w:sz w:val="24"/>
          <w:lang w:val="zh-CN"/>
        </w:rPr>
        <w:t>应用工程系</w:t>
      </w:r>
      <w:r>
        <w:rPr>
          <w:rFonts w:hint="eastAsia"/>
          <w:sz w:val="24"/>
        </w:rPr>
        <w:t>食品153</w:t>
      </w:r>
      <w:r>
        <w:rPr>
          <w:rFonts w:hint="eastAsia"/>
          <w:sz w:val="24"/>
          <w:lang w:val="zh-CN"/>
        </w:rPr>
        <w:t>班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zh-CN"/>
        </w:rPr>
        <w:t>时间：</w:t>
      </w:r>
      <w:r>
        <w:rPr>
          <w:sz w:val="24"/>
        </w:rPr>
        <w:t>201</w:t>
      </w:r>
      <w:r>
        <w:rPr>
          <w:rFonts w:hint="eastAsia"/>
          <w:sz w:val="24"/>
          <w:lang w:eastAsia="zh-CN"/>
        </w:rPr>
        <w:t>6年</w:t>
      </w:r>
      <w:r>
        <w:rPr>
          <w:rFonts w:hint="eastAsia"/>
          <w:sz w:val="24"/>
          <w:lang w:val="en-US" w:eastAsia="zh-CN"/>
        </w:rPr>
        <w:t>5月</w:t>
      </w:r>
    </w:p>
    <w:tbl>
      <w:tblPr>
        <w:tblStyle w:val="4"/>
        <w:tblpPr w:leftFromText="180" w:rightFromText="180" w:vertAnchor="text" w:horzAnchor="page" w:tblpX="165" w:tblpY="403"/>
        <w:tblOverlap w:val="never"/>
        <w:tblW w:w="10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18"/>
        <w:gridCol w:w="1276"/>
        <w:gridCol w:w="1943"/>
        <w:gridCol w:w="1440"/>
        <w:gridCol w:w="1832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学号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加分项目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加分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减分项目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减分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20157107301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李瑶晨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大合唱；风筝大赛三等奖风筝大赛最佳组织奖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tabs>
                <w:tab w:val="center" w:pos="863"/>
                <w:tab w:val="center" w:pos="923"/>
                <w:tab w:val="right" w:pos="1727"/>
              </w:tabs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tabs>
                <w:tab w:val="center" w:pos="672"/>
                <w:tab w:val="right" w:pos="1224"/>
              </w:tabs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旷课半节；迟到一次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-0.5；-0.5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20157107302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程煜瑶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20157107303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侯水双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大合唱；最佳舞台表现；风筝大赛三等奖风筝大赛最佳组织奖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20157107304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沈汝庭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旷课半节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20157107305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熊跃亿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旷课半节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20157107307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许晶杭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规划赛；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+1；+1.5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20157107308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季舒安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节；迟到一次；寝室扣分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-1.5；-0.5；-2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63.5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20157107309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潘雨豪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20157107310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-1.5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20157107311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李拓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院心理干事；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玩手机；旷课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-1；-2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20157107312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征艺琼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20157107313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陆佳斌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20157107314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楼国航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旷课一节；寝室扣分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-1；-2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20157107315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戚轶敏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成长答辩十佳；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+3；+1.5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玩手机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20157107316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高杨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旷系比赛；旷课一节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-1；-1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20157107317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阮鹏义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20157107318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王心玥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20157107319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董君暘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20157107320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戴淑莹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20157107321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陈嫦嫦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20157107322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陈福根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20157107323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蒋卓依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寝室加分；大合唱；规划赛；风筝大赛三等奖风筝大赛最佳组织奖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+2；+7；+1；+1.5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20157107325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钟江锋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旷课半节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20157107326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邵泽鑫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旷课一节；寝室扣分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-1；-2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20157107327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刘坤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20157107328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柯家聪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旷系比赛；旷课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tabs>
                <w:tab w:val="right" w:pos="1616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-1；-1.5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20157107329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王钟毅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20157107331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章婵媛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寝室加分；规划赛；风筝大赛三等奖风筝大赛最佳组织奖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20157107332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周立特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玩手机；旷课一节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-1；-1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20157107333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蒋舒婷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大合唱；最佳舞台表现；风筝大赛三等奖风筝大赛最佳组织奖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20157107334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徐朦露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20157107335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白璇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规划赛；风筝大赛三等奖风筝大赛最佳组织奖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+1；+1.5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旷课半节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20157107336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叶子柯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旷课三节；迟到一次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-3；-0.5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20157107338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胡燕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20157107339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胡卓航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节；迟到一次；寝室扣分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tabs>
                <w:tab w:val="left" w:pos="1260"/>
              </w:tabs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-1.5；-0.5；-2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20157107340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俞李丰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寝室加分；规划赛；风筝大赛三等奖风筝大赛最佳组织奖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+2；+1；+1.5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旷课一节</w:t>
            </w:r>
          </w:p>
        </w:tc>
        <w:tc>
          <w:tcPr>
            <w:tcW w:w="1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5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90.5</w:t>
            </w:r>
          </w:p>
        </w:tc>
      </w:tr>
    </w:tbl>
    <w:p>
      <w:pPr>
        <w:jc w:val="center"/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br w:type="page"/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系学生德育纪实考评月报表</w:t>
      </w:r>
    </w:p>
    <w:p>
      <w:pPr>
        <w:ind w:leftChars="-857" w:hanging="1800" w:hangingChars="750"/>
        <w:jc w:val="center"/>
        <w:rPr>
          <w:rFonts w:ascii="宋体"/>
          <w:sz w:val="24"/>
        </w:rPr>
      </w:pPr>
      <w:r>
        <w:rPr>
          <w:rFonts w:hint="eastAsia" w:ascii="宋体"/>
          <w:sz w:val="24"/>
          <w:u w:val="single"/>
        </w:rPr>
        <w:t>应用工程</w:t>
      </w:r>
      <w:r>
        <w:rPr>
          <w:rFonts w:hint="eastAsia" w:ascii="宋体"/>
          <w:sz w:val="24"/>
        </w:rPr>
        <w:t>系</w:t>
      </w:r>
      <w:r>
        <w:rPr>
          <w:rFonts w:hint="eastAsia" w:ascii="宋体"/>
          <w:sz w:val="24"/>
          <w:u w:val="single"/>
        </w:rPr>
        <w:t xml:space="preserve"> 汽车服务151</w:t>
      </w:r>
      <w:r>
        <w:rPr>
          <w:rFonts w:hint="eastAsia" w:ascii="宋体"/>
          <w:sz w:val="24"/>
        </w:rPr>
        <w:t>班                时间：</w:t>
      </w:r>
      <w:r>
        <w:rPr>
          <w:rFonts w:hint="eastAsia" w:ascii="宋体"/>
          <w:sz w:val="24"/>
          <w:u w:val="single"/>
        </w:rPr>
        <w:t xml:space="preserve">   201</w:t>
      </w:r>
      <w:r>
        <w:rPr>
          <w:rFonts w:hint="eastAsia" w:ascii="宋体"/>
          <w:sz w:val="24"/>
          <w:u w:val="single"/>
          <w:lang w:eastAsia="zh-CN"/>
        </w:rPr>
        <w:t>6</w:t>
      </w:r>
      <w:r>
        <w:rPr>
          <w:rFonts w:hint="eastAsia" w:ascii="宋体"/>
          <w:sz w:val="24"/>
          <w:u w:val="single"/>
        </w:rPr>
        <w:t xml:space="preserve">  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lang w:val="en-US" w:eastAsia="zh-CN"/>
        </w:rPr>
        <w:t>5</w:t>
      </w:r>
      <w:r>
        <w:rPr>
          <w:rFonts w:hint="eastAsia" w:ascii="宋体"/>
          <w:sz w:val="24"/>
        </w:rPr>
        <w:t>月</w:t>
      </w:r>
    </w:p>
    <w:tbl>
      <w:tblPr>
        <w:tblStyle w:val="4"/>
        <w:tblpPr w:leftFromText="180" w:rightFromText="180" w:vertAnchor="text" w:horzAnchor="page" w:tblpXSpec="center" w:tblpY="61"/>
        <w:tblOverlap w:val="never"/>
        <w:tblW w:w="11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967"/>
        <w:gridCol w:w="2073"/>
        <w:gridCol w:w="1575"/>
        <w:gridCol w:w="2712"/>
        <w:gridCol w:w="1479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加分项目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加分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减分项目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减分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20157041101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吴霞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邵佳敏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40" w:rightChars="-305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规划赛；大合唱；风筝大赛一等奖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+0.5；+7；+2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迟到一次；旷课0.5课时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-0.5；-0.5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20157041104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黄震宇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寝室加分；成长答辩；规划赛；风筝大赛一等；奖；演讲大赛三等奖；规划赛三等奖；规划赛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+2；+3；+2；+2；+1；+1；+1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20157041105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杨莹莹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20157041106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廖凯迎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大合唱；风筝大赛一等奖；优秀团员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+7；+2；+1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朱里昆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寝室扣分；迟到两次；旷课九课时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-2；-1；-9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韩伊丽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20157041109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华韩彬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胡周枫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寝室加分；风筝大赛一等奖；优秀团干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+2；+2；+1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寝室扣分；旷课四课时；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玩手机（院）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-2；-4；-1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夏豪杰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旷课四课时；事假两次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-4；-1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楼锦超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院联赛；风筝大赛一等奖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来磊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寝室扣分；迟到一次；旷课两课时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-2；-0.5；-2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陈自然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+7；+2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左旭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20157041116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陈凤露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徐璐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叶新强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迟到一次；事假一次；旷课0.5课时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-0.5；-0.5；-0.5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叶龙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院联赛；风筝大赛一等奖；优秀团员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+2；+2；+1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旷课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课时；事假一次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-3.5；-0.5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20157041120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徐钰婷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胡晨杰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寝室扣分；旷课2.5课时；事假两次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-2；-2.5；-1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毛锴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+2；+7；+2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寝室扣分；迟到一次；旷课2.5课时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-2；-0.5；-2.5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薛敏明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规划赛；风筝大赛一等奖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+0.5；+2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肖旭余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系职业规划大赛二等奖；风筝大赛一等奖；规划赛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+2；+2；+1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廖筱璇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规划赛；风筝大赛一等奖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+0.5；+2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陈明俊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孙宇驰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倪国超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+7；+2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郑斌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寝室扣分；迟到四次；旷课十三课时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-2；-2；-13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李琦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张蒙蒙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规划赛；风筝大赛一等奖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+0.5；+2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赵文龙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寝室扣分；迟到一次；旷课十课时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-2；-0.5，-10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王卫霞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20157041136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梁晓玲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+7；+2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朱陟陇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旷课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1.5课时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-1.5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汪伟江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+7；+2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旷课三课时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郑伟良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院联赛；风筝大赛一等奖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寝室扣分；迟到两次；旷课九课时；事假两次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-2；-1；-9；-1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20157041142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何圣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玩手机（院）；旷课三课时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-1；-3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万香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成长答辩；大合唱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;寝室加分；风筝大赛一等奖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+3；+7；+4；+2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</w:tbl>
    <w:p>
      <w:pPr>
        <w:jc w:val="center"/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br w:type="page"/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ascii="宋体"/>
          <w:sz w:val="24"/>
        </w:rPr>
      </w:pPr>
      <w:r>
        <w:rPr>
          <w:rFonts w:hint="eastAsia" w:ascii="宋体"/>
          <w:sz w:val="24"/>
          <w:u w:val="single"/>
        </w:rPr>
        <w:t>应用工程</w:t>
      </w:r>
      <w:r>
        <w:rPr>
          <w:rFonts w:ascii="宋体"/>
          <w:sz w:val="24"/>
          <w:u w:val="single"/>
        </w:rPr>
        <w:t xml:space="preserve"> </w:t>
      </w:r>
      <w:r>
        <w:rPr>
          <w:rFonts w:hint="eastAsia" w:ascii="宋体"/>
          <w:sz w:val="24"/>
        </w:rPr>
        <w:t>系</w:t>
      </w:r>
      <w:r>
        <w:rPr>
          <w:rFonts w:ascii="宋体"/>
          <w:sz w:val="24"/>
          <w:u w:val="single"/>
        </w:rPr>
        <w:t xml:space="preserve"> </w:t>
      </w:r>
      <w:r>
        <w:rPr>
          <w:rFonts w:hint="eastAsia" w:ascii="宋体"/>
          <w:sz w:val="24"/>
          <w:u w:val="single"/>
        </w:rPr>
        <w:t>汽车服务152</w:t>
      </w:r>
      <w:r>
        <w:rPr>
          <w:rFonts w:hint="eastAsia" w:ascii="宋体"/>
          <w:sz w:val="24"/>
        </w:rPr>
        <w:t>班</w:t>
      </w:r>
      <w:r>
        <w:rPr>
          <w:rFonts w:ascii="宋体"/>
          <w:sz w:val="24"/>
        </w:rPr>
        <w:t xml:space="preserve">                    </w:t>
      </w:r>
      <w:r>
        <w:rPr>
          <w:rFonts w:hint="eastAsia" w:ascii="宋体"/>
          <w:sz w:val="24"/>
        </w:rPr>
        <w:t>时间：</w:t>
      </w:r>
      <w:r>
        <w:rPr>
          <w:rFonts w:ascii="宋体"/>
          <w:sz w:val="24"/>
          <w:u w:val="single"/>
        </w:rPr>
        <w:t xml:space="preserve">   201</w:t>
      </w:r>
      <w:r>
        <w:rPr>
          <w:rFonts w:hint="eastAsia" w:ascii="宋体"/>
          <w:sz w:val="24"/>
          <w:u w:val="single"/>
          <w:lang w:eastAsia="zh-CN"/>
        </w:rPr>
        <w:t>6</w:t>
      </w:r>
      <w:r>
        <w:rPr>
          <w:rFonts w:ascii="宋体"/>
          <w:sz w:val="24"/>
          <w:u w:val="single"/>
        </w:rPr>
        <w:t xml:space="preserve"> </w:t>
      </w:r>
      <w:r>
        <w:rPr>
          <w:rFonts w:hint="eastAsia" w:ascii="宋体"/>
          <w:sz w:val="24"/>
        </w:rPr>
        <w:t>年</w:t>
      </w:r>
      <w:r>
        <w:rPr>
          <w:rFonts w:ascii="宋体"/>
          <w:sz w:val="24"/>
          <w:u w:val="single"/>
        </w:rPr>
        <w:t xml:space="preserve">  </w:t>
      </w:r>
      <w:r>
        <w:rPr>
          <w:rFonts w:hint="eastAsia" w:ascii="宋体"/>
          <w:sz w:val="24"/>
          <w:u w:val="single"/>
          <w:lang w:val="en-US" w:eastAsia="zh-CN"/>
        </w:rPr>
        <w:t>5</w:t>
      </w:r>
      <w:r>
        <w:rPr>
          <w:rFonts w:hint="eastAsia" w:ascii="宋体"/>
          <w:sz w:val="24"/>
        </w:rPr>
        <w:t>月</w:t>
      </w:r>
    </w:p>
    <w:tbl>
      <w:tblPr>
        <w:tblStyle w:val="4"/>
        <w:tblW w:w="11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00"/>
        <w:gridCol w:w="1780"/>
        <w:gridCol w:w="1080"/>
        <w:gridCol w:w="2880"/>
        <w:gridCol w:w="216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加分项目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加分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减分项目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减分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20157043201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詹佳俊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+1.5</w:t>
            </w:r>
          </w:p>
        </w:tc>
        <w:tc>
          <w:tcPr>
            <w:tcW w:w="2880" w:type="dxa"/>
            <w:vAlign w:val="center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旷课一课时（院）</w:t>
            </w: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20157043202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李超众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旷课一课时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20157043203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徐敏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舞台最佳表现奖；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成长答辩；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+1；+3；+1.5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20157043204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汤宇文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规划赛；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+0.5；+1.5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20157043205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王勇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20157043206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张宇平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寝室加分；羽毛球希望杯；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+4；+1；+1.5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20157043207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黄乾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+6；+7；+1.5</w:t>
            </w:r>
          </w:p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20157043208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陈佳辉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+6；+1.5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旷课一课时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20157043209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孙名扬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寝室加分；大合唱；成长答辩（优）；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风筝大赛二等奖；优秀工作人员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+6；+7；+2；+1.5；+1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20157043210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谢如锋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20157043211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20157043212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林邦杰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20157043213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张涵斐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20157043214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卓利荣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20157043215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童杰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20157043216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徐豪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迟到两次</w:t>
            </w: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20157043217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刘爱亮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+4；+7；+1.5</w:t>
            </w:r>
          </w:p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20157043218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陈聪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+2；+7；+1.5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旷课一课时；迟到两次</w:t>
            </w: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-1；-1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20157043219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姚大宽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20157043220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陈凯伦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院联赛；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20157043221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卢奕宏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20157043222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余磊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+6；+7；+1.5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20157043223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江敏琪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20157043224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阮丹洋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+6；+1.5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旷课一课时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20157043225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晏慕琪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+6；+1.5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事假一次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20157043226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陈培元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+4；+1.5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20157043227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汪徐弘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20157043228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陈浩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20157043229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袁一鑫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20157043230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李昊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20157043231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郑豪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+6；+7；+1.5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20157043232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项光泽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20157043233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陈威楠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20157043234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李佳航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20157043235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旷课一课时；迟到两次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-1；-1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20157043236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尹宇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+2；+7；+1.5</w:t>
            </w: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旷课1.5课时；迟到一次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-1.5；-0.5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20157043237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20157043238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林柳业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20157043239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陈旭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+2；+7；+1.5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20157043240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项贤杰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+4；+7；+1.5</w:t>
            </w:r>
          </w:p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20157043241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何施施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20157043242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陈侠佐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寝室加分；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+2；+1.5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迟到两次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36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20157043243</w:t>
            </w:r>
          </w:p>
        </w:tc>
        <w:tc>
          <w:tcPr>
            <w:tcW w:w="90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蒋雅灵</w:t>
            </w:r>
          </w:p>
        </w:tc>
        <w:tc>
          <w:tcPr>
            <w:tcW w:w="1780" w:type="dxa"/>
            <w:vAlign w:val="top"/>
          </w:tcPr>
          <w:p>
            <w:pPr>
              <w:jc w:val="both"/>
              <w:rPr>
                <w:rFonts w:hint="eastAsia" w:asci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规划赛；大合唱；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风筝大赛二等奖</w:t>
            </w:r>
          </w:p>
        </w:tc>
        <w:tc>
          <w:tcPr>
            <w:tcW w:w="10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+0.5；+7；+1.5</w:t>
            </w:r>
          </w:p>
          <w:p>
            <w:pPr>
              <w:jc w:val="center"/>
              <w:rPr>
                <w:rFonts w:hint="eastAsia" w:asci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jc w:val="both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97.5</w:t>
            </w:r>
          </w:p>
        </w:tc>
      </w:tr>
    </w:tbl>
    <w:p>
      <w:pPr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系学生德育纪实考评月报表</w:t>
      </w: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应用工程 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生物技术1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u w:val="single"/>
        </w:rPr>
        <w:t xml:space="preserve">1 </w:t>
      </w:r>
      <w:r>
        <w:rPr>
          <w:rFonts w:hint="eastAsia" w:ascii="宋体" w:hAnsi="宋体" w:cs="宋体"/>
          <w:sz w:val="24"/>
          <w:szCs w:val="24"/>
        </w:rPr>
        <w:t>班                  时间：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201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6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年_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</w:p>
    <w:tbl>
      <w:tblPr>
        <w:tblStyle w:val="4"/>
        <w:tblpPr w:leftFromText="180" w:rightFromText="180" w:vertAnchor="text" w:horzAnchor="page" w:tblpX="376" w:tblpY="135"/>
        <w:tblOverlap w:val="never"/>
        <w:tblW w:w="10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36"/>
        <w:gridCol w:w="2355"/>
        <w:gridCol w:w="1540"/>
        <w:gridCol w:w="2575"/>
        <w:gridCol w:w="1480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加分项目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加分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减分项目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减分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20157017101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沈鑫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寝室加分；规划赛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+6；+1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20157017102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梁丹妮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20157017103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李嘉伦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20157017104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方斌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寝室加分；规划赛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+6；+1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20157017105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凌文港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20157017106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姚潇群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20157017107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池宗耀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院联赛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迟到三次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-1.5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20157017108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金梦雅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寝室加分；大合唱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+4；+7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20157017109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袁超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迟到二次；旷课五课时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-1；-5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李一祺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张瑶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许德智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王豪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蔡森源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寝室加分；大合唱；规划赛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+6；+7；+1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王亚婷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优秀志愿者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包林平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何柯禺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20157017119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黄张兆毅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迟到四次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王哲能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事假三次；旷课七课时；迟到九次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-1.5；-7；-4.5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李昌城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寝室加分；规划赛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+6；+1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陈凯雯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吴万典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迟到五次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-2.5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齐海丹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寝室加分；大合唱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+4；+7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郑澄灿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寝室加分；成长答辩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+6；+3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事假四次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5"/>
                <w:tab w:val="center" w:pos="416"/>
              </w:tabs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陈龙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戴仁义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胡奔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事假十四次；旷课四课时；迟到七次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-7；-4；-3.5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20157017129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余王胜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孙佩迪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事假一次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廖晓莹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陈仁俊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裴茂南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事假一次；迟到二次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-0.5；-1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汪仙增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应宇涛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事假一次；迟到四次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-0.5；-2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王扬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寝室加分；大合唱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+4；+7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何晨勇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+6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迟到二次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刘宣池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20157017139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匡月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20157017140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李伟玲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+4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20147011117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钟俊杰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82.5</w:t>
            </w:r>
          </w:p>
        </w:tc>
      </w:tr>
    </w:tbl>
    <w:p>
      <w:pPr/>
    </w:p>
    <w:p>
      <w:pPr>
        <w:widowControl/>
        <w:jc w:val="center"/>
        <w:textAlignment w:val="bottom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br w:type="page"/>
      </w:r>
    </w:p>
    <w:p>
      <w:pPr>
        <w:widowControl/>
        <w:jc w:val="center"/>
        <w:textAlignment w:val="bottom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widowControl/>
        <w:jc w:val="center"/>
        <w:textAlignment w:val="bottom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系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农产品</w:t>
      </w:r>
      <w:r>
        <w:rPr>
          <w:rFonts w:ascii="宋体" w:hAnsi="宋体" w:cs="宋体"/>
          <w:sz w:val="24"/>
          <w:u w:val="single"/>
        </w:rPr>
        <w:t>151</w:t>
      </w:r>
      <w:r>
        <w:rPr>
          <w:rFonts w:hint="eastAsia" w:ascii="宋体" w:hAnsi="宋体" w:cs="宋体"/>
          <w:sz w:val="24"/>
        </w:rPr>
        <w:t>班</w:t>
      </w:r>
      <w:r>
        <w:rPr>
          <w:rFonts w:ascii="宋体" w:hAnsi="宋体" w:cs="宋体"/>
          <w:sz w:val="24"/>
        </w:rPr>
        <w:t xml:space="preserve">                     </w:t>
      </w:r>
      <w:r>
        <w:rPr>
          <w:rFonts w:hint="eastAsia" w:ascii="宋体" w:hAnsi="宋体" w:cs="宋体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     201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6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</w:p>
    <w:tbl>
      <w:tblPr>
        <w:tblStyle w:val="4"/>
        <w:tblW w:w="10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23"/>
        <w:gridCol w:w="3249"/>
        <w:gridCol w:w="1290"/>
        <w:gridCol w:w="1232"/>
        <w:gridCol w:w="1544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加分项目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减分项目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减分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20157127101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吴银龙</w:t>
            </w:r>
          </w:p>
        </w:tc>
        <w:tc>
          <w:tcPr>
            <w:tcW w:w="324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20157127103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沈健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20157127104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大合唱；寝室加分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+7；+2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20157127105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李勤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大合唱；寝室加分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+7；+2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20157127106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葛杭坊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20157127107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孙鹏程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迟到三次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-1.5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20157127108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武姗姗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20157127109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夏静玥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+4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20157127110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王志超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迟到两次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20157127111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戴世杰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20157127112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李赞艺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省赛志愿者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+1.5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20157127114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王海波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院联赛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迟到两次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20157127115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洪璐瑶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20157127116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高逸郡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20157127117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朱可仕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20157127118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许仟翔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省赛志愿者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20157127119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李旦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省赛志愿者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+1.5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20157127120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鲍小雨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省赛志愿者；寝室加分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+1.5；+2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20157127121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李建云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20157127122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赵宏磊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省赛志愿者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+1.5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20157127123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王柘翰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20157127124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应元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省赛志愿者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+1.5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20157127125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黄潇天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20157127126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赵安妮</w:t>
            </w:r>
          </w:p>
        </w:tc>
        <w:tc>
          <w:tcPr>
            <w:tcW w:w="324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旷课一次；迟到两次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-1；-1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20157127127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王鑫瑜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迟到一次；旷课两次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-0.5；-2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20157127128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张浩杰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迟到两次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20157127129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林童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迟到两次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20157127130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赵晨静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省赛志愿者；寝室加分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+1.5；+2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20157127131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汪湘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大合唱；寝室加分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+7；+4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20157127132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吕国锋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20157127133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金楚楚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20157127134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陈思思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20157127135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张苏娟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大合唱；规划赛；省赛志愿者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+0.5；+1.5；+7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20157127136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施怡怡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大合唱；寝室加分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+7；+4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20157127137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陆仿怡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+4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20157127138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金晨晨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规划赛，省赛志愿者；寝室加分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+1，+1.5；+2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20157127139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郭轩宏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-0.5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20157127140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郑延琪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旷课一次；迟到两次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-1;-1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20157127141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雎懿雯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38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20157127142</w:t>
            </w: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王秋菊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大合唱</w:t>
            </w: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+7</w:t>
            </w: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旷课一次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陈昊</w:t>
            </w:r>
          </w:p>
        </w:tc>
        <w:tc>
          <w:tcPr>
            <w:tcW w:w="3249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迟到两次</w:t>
            </w:r>
          </w:p>
        </w:tc>
        <w:tc>
          <w:tcPr>
            <w:tcW w:w="1544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946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76.5</w:t>
            </w:r>
          </w:p>
        </w:tc>
      </w:tr>
    </w:tbl>
    <w:p>
      <w:pPr/>
    </w:p>
    <w:p>
      <w:pPr/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br w:type="page"/>
      </w:r>
    </w:p>
    <w:p>
      <w:pPr>
        <w:jc w:val="center"/>
        <w:rPr>
          <w:rFonts w:ascii="宋体" w:hAnsi="Calibri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系学生德育纪实考评月报表</w:t>
      </w:r>
    </w:p>
    <w:p>
      <w:pPr>
        <w:jc w:val="center"/>
        <w:rPr>
          <w:rFonts w:ascii="宋体" w:hAnsi="Calibri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应用工程 </w:t>
      </w:r>
      <w:r>
        <w:rPr>
          <w:rFonts w:hint="eastAsia" w:ascii="宋体" w:hAnsi="宋体" w:eastAsia="宋体" w:cs="宋体"/>
          <w:sz w:val="24"/>
          <w:szCs w:val="24"/>
        </w:rPr>
        <w:t xml:space="preserve">系 </w:t>
      </w:r>
      <w:r>
        <w:rPr>
          <w:rFonts w:hint="eastAsia" w:ascii="宋体" w:hAnsi="宋体" w:eastAsia="宋体" w:cs="宋体"/>
          <w:sz w:val="24"/>
          <w:szCs w:val="24"/>
          <w:u w:val="single"/>
        </w:rPr>
        <w:t>食品营养151</w:t>
      </w:r>
      <w:r>
        <w:rPr>
          <w:rFonts w:hint="eastAsia" w:ascii="宋体" w:hAnsi="宋体" w:eastAsia="宋体" w:cs="宋体"/>
          <w:sz w:val="24"/>
          <w:szCs w:val="24"/>
        </w:rPr>
        <w:t>班                      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2016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</w:p>
    <w:tbl>
      <w:tblPr>
        <w:tblStyle w:val="4"/>
        <w:tblW w:w="11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974"/>
        <w:gridCol w:w="3617"/>
        <w:gridCol w:w="1215"/>
        <w:gridCol w:w="1903"/>
        <w:gridCol w:w="133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加分项目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加分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减分项目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减分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20157101101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王晚霞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ascii="宋体" w:hAnsi="Calibri" w:eastAsia="宋体" w:cs="宋体"/>
                <w:sz w:val="18"/>
                <w:szCs w:val="18"/>
              </w:rPr>
              <w:t>省赛志愿者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；读书沙龙三等奖;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 xml:space="preserve">2; 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1;+4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0" w:leftChars="-281" w:firstLine="590" w:firstLineChars="328"/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0" w:leftChars="-281" w:firstLine="590" w:firstLineChars="328"/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20157101102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陈倩倩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海报绘制比赛最佳人气奖；风筝大赛最美风筝；风筝大赛最佳人气奖；海报绘制比赛优胜奖</w:t>
            </w:r>
          </w:p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20157101103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马金龙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海报绘制比赛最佳人气奖；风筝大赛最美风筝；风筝大赛最佳人气奖；海报绘制比赛优胜奖</w:t>
            </w:r>
          </w:p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20157101104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郑俊霞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  <w:vertAlign w:val="subscript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20157101105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洪程博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迟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到一次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20157101106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胡青青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省赛志愿者；合唱；读书沙龙三等奖;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7;+4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20157101107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杨涛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6"/>
                <w:szCs w:val="18"/>
                <w:vertAlign w:val="subscript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迟到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</w:t>
            </w:r>
            <w:r>
              <w:rPr>
                <w:rFonts w:ascii="宋体" w:hAnsi="Calibri" w:eastAsia="宋体" w:cs="宋体"/>
                <w:sz w:val="18"/>
                <w:szCs w:val="18"/>
              </w:rPr>
              <w:t>睡觉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20157101108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江盈盈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20157101109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范陟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省赛志愿者；读书沙龙三等奖;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2;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1+4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卢小小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ascii="宋体" w:hAnsi="Calibri" w:eastAsia="宋体" w:cs="宋体"/>
                <w:sz w:val="18"/>
                <w:szCs w:val="18"/>
              </w:rPr>
              <w:t>优秀团员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+4+0.5+0.5+0.5+0.5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ascii="宋体" w:hAnsi="Calibri" w:eastAsia="宋体" w:cs="宋体"/>
                <w:sz w:val="18"/>
                <w:szCs w:val="18"/>
              </w:rPr>
              <w:t>合唱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；成长答辩十佳；寝室加分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胡卓源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6"/>
                <w:szCs w:val="18"/>
                <w:vertAlign w:val="subscript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ascii="宋体" w:hAnsi="Calibri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3节；</w:t>
            </w:r>
            <w:r>
              <w:rPr>
                <w:rFonts w:ascii="宋体" w:hAnsi="Calibri" w:eastAsia="宋体" w:cs="宋体"/>
                <w:sz w:val="18"/>
                <w:szCs w:val="18"/>
              </w:rPr>
              <w:t>迟到8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次；</w:t>
            </w:r>
            <w:r>
              <w:rPr>
                <w:rFonts w:ascii="宋体" w:hAnsi="Calibri" w:eastAsia="宋体" w:cs="宋体"/>
                <w:sz w:val="18"/>
                <w:szCs w:val="18"/>
              </w:rPr>
              <w:t>事假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</w:t>
            </w:r>
            <w:r>
              <w:rPr>
                <w:rFonts w:ascii="宋体" w:hAnsi="Calibri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；-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叶俐亚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ascii="宋体" w:hAnsi="Calibri" w:eastAsia="宋体" w:cs="宋体"/>
                <w:sz w:val="18"/>
                <w:szCs w:val="18"/>
              </w:rPr>
              <w:t>吃东西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</w:t>
            </w:r>
            <w:r>
              <w:rPr>
                <w:rFonts w:ascii="宋体" w:hAnsi="Calibri" w:eastAsia="宋体" w:cs="宋体"/>
                <w:sz w:val="18"/>
                <w:szCs w:val="18"/>
              </w:rPr>
              <w:t>旷课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一课时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；-</w:t>
            </w:r>
            <w:r>
              <w:rPr>
                <w:rFonts w:ascii="宋体" w:hAnsi="Calibri" w:eastAsia="宋体" w:cs="宋体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李圳旭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周鑫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事假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；迟到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曾超怡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唐学元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黄乐乐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读书沙龙三等奖；职业生涯规划优胜奖;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+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；+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；+4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20157101119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翁晨嘉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省赛志愿者；合唱；寝室加分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+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；+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；+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葛倩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陈狄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成长答辩十佳；寝室加分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迟到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廖巧云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陈招玉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尹肖飞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王惜时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事假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韩戴原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center" w:pos="1242"/>
              </w:tabs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潘佳麟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20157101129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李晓莉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谢轲轲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成长答辩十佳；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3;+4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王霞晨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省赛志愿者；寝室加分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诸葛智娟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迟到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翁燕玲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吃东西；</w:t>
            </w:r>
            <w:r>
              <w:rPr>
                <w:rFonts w:ascii="宋体" w:hAnsi="Calibri" w:eastAsia="宋体" w:cs="宋体"/>
                <w:sz w:val="18"/>
                <w:szCs w:val="18"/>
              </w:rPr>
              <w:t>迟到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</w:t>
            </w:r>
            <w:r>
              <w:rPr>
                <w:rFonts w:ascii="宋体" w:hAnsi="Calibri" w:eastAsia="宋体" w:cs="宋体"/>
                <w:sz w:val="18"/>
                <w:szCs w:val="18"/>
              </w:rPr>
              <w:t>玩手机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-o.5；-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沈佳莉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钱正义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迟到</w:t>
            </w:r>
            <w:r>
              <w:rPr>
                <w:rFonts w:hint="eastAsia" w:ascii="宋体" w:hAnsi="Calibri" w:eastAsia="宋体" w:cs="宋体"/>
                <w:sz w:val="18"/>
                <w:szCs w:val="18"/>
                <w:lang w:eastAsia="zh-CN"/>
              </w:rPr>
              <w:t>一次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-</w:t>
            </w:r>
            <w:r>
              <w:rPr>
                <w:rFonts w:ascii="宋体" w:hAnsi="Calibri" w:eastAsia="宋体" w:cs="宋体"/>
                <w:sz w:val="18"/>
                <w:szCs w:val="18"/>
              </w:rPr>
              <w:t>0.5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林智文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陈澜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林绍杰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省赛志愿者；读书沙龙三等奖;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2;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</w:t>
            </w:r>
            <w:r>
              <w:rPr>
                <w:rFonts w:ascii="宋体" w:hAnsi="Calibri" w:eastAsia="宋体" w:cs="宋体"/>
                <w:sz w:val="18"/>
                <w:szCs w:val="18"/>
              </w:rPr>
              <w:t>+4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20157101139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王翠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省赛志愿者；寝室加分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20157101140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汪改银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ascii="宋体" w:hAnsi="Calibri" w:eastAsia="宋体" w:cs="宋体"/>
                <w:sz w:val="18"/>
                <w:szCs w:val="18"/>
              </w:rPr>
              <w:t>合唱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；寝室加分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20157101141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杨伞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eastAsia="zh-CN"/>
              </w:rPr>
              <w:t>；海报绘制比赛最佳人气奖；风筝大赛最美风筝；风筝大赛最佳人气奖；海报绘制比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赛优</w:t>
            </w:r>
            <w:r>
              <w:rPr>
                <w:rFonts w:hint="eastAsia" w:ascii="宋体" w:cs="宋体"/>
                <w:sz w:val="18"/>
                <w:szCs w:val="18"/>
                <w:lang w:eastAsia="zh-CN"/>
              </w:rPr>
              <w:t>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+0.5+0.5+0.5+0.5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.5</w:t>
            </w:r>
          </w:p>
        </w:tc>
      </w:tr>
    </w:tbl>
    <w:p>
      <w:pPr>
        <w:jc w:val="center"/>
        <w:rPr>
          <w:rFonts w:ascii="Calibri" w:hAnsi="Calibri" w:eastAsia="宋体" w:cs="Times New Roman"/>
          <w:b/>
          <w:sz w:val="32"/>
          <w:szCs w:val="30"/>
        </w:rPr>
      </w:pPr>
    </w:p>
    <w:p>
      <w:pPr>
        <w:jc w:val="center"/>
        <w:rPr>
          <w:rFonts w:ascii="Calibri" w:hAnsi="Calibri" w:eastAsia="宋体" w:cs="Times New Roman"/>
          <w:b/>
          <w:sz w:val="32"/>
          <w:szCs w:val="30"/>
          <w:lang w:val="zh-CN"/>
        </w:rPr>
      </w:pPr>
      <w:r>
        <w:rPr>
          <w:rFonts w:hint="eastAsia" w:ascii="Calibri" w:hAnsi="Calibri" w:eastAsia="宋体" w:cs="Times New Roman"/>
          <w:b/>
          <w:sz w:val="32"/>
          <w:szCs w:val="30"/>
          <w:lang w:val="zh-CN"/>
        </w:rPr>
        <w:t>系学生德育纪实考评月报表</w:t>
      </w:r>
    </w:p>
    <w:p>
      <w:pPr>
        <w:ind w:left="840" w:leftChars="400"/>
        <w:jc w:val="center"/>
        <w:rPr>
          <w:rFonts w:ascii="Calibri" w:hAnsi="Calibri" w:eastAsia="宋体" w:cs="Times New Roman"/>
          <w:sz w:val="18"/>
          <w:szCs w:val="24"/>
          <w:lang w:val="zh-CN"/>
        </w:rPr>
      </w:pPr>
      <w:r>
        <w:rPr>
          <w:rFonts w:hint="eastAsia" w:ascii="Calibri" w:hAnsi="Calibri" w:eastAsia="宋体" w:cs="Times New Roman"/>
          <w:sz w:val="24"/>
          <w:szCs w:val="24"/>
          <w:u w:val="single"/>
          <w:lang w:val="zh-CN"/>
        </w:rPr>
        <w:t>应用工程</w:t>
      </w:r>
      <w:r>
        <w:rPr>
          <w:rFonts w:hint="eastAsia" w:ascii="Calibri" w:hAnsi="Calibri" w:eastAsia="宋体" w:cs="Times New Roman"/>
          <w:sz w:val="24"/>
          <w:szCs w:val="24"/>
          <w:lang w:val="zh-CN"/>
        </w:rPr>
        <w:t>系</w:t>
      </w: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  <w:u w:val="single"/>
        </w:rPr>
        <w:t>食品营养</w:t>
      </w:r>
      <w:r>
        <w:rPr>
          <w:rFonts w:ascii="Calibri" w:hAnsi="Calibri" w:eastAsia="宋体" w:cs="Times New Roman"/>
          <w:sz w:val="24"/>
          <w:szCs w:val="24"/>
          <w:u w:val="single"/>
        </w:rPr>
        <w:t>152</w:t>
      </w:r>
      <w:r>
        <w:rPr>
          <w:rFonts w:hint="eastAsia" w:ascii="Calibri" w:hAnsi="Calibri" w:eastAsia="宋体" w:cs="Times New Roman"/>
          <w:sz w:val="24"/>
          <w:szCs w:val="24"/>
          <w:lang w:val="zh-CN"/>
        </w:rPr>
        <w:t>班</w:t>
      </w:r>
      <w:r>
        <w:rPr>
          <w:rFonts w:ascii="Calibri" w:hAnsi="Calibri" w:eastAsia="宋体" w:cs="Times New Roman"/>
          <w:sz w:val="24"/>
          <w:szCs w:val="24"/>
        </w:rPr>
        <w:t xml:space="preserve">    </w:t>
      </w:r>
      <w:r>
        <w:rPr>
          <w:rFonts w:hint="eastAsia" w:ascii="Calibri" w:hAnsi="Calibri" w:eastAsia="宋体" w:cs="Times New Roman"/>
          <w:sz w:val="24"/>
          <w:szCs w:val="24"/>
          <w:lang w:val="zh-CN"/>
        </w:rPr>
        <w:t>时间：</w:t>
      </w:r>
      <w:r>
        <w:rPr>
          <w:rFonts w:ascii="Calibri" w:hAnsi="Calibri" w:eastAsia="宋体" w:cs="Times New Roman"/>
          <w:sz w:val="24"/>
          <w:szCs w:val="24"/>
          <w:u w:val="single"/>
        </w:rPr>
        <w:t>2015</w:t>
      </w:r>
      <w:r>
        <w:rPr>
          <w:rFonts w:hint="eastAsia" w:ascii="Calibri" w:hAnsi="Calibri" w:eastAsia="宋体" w:cs="Times New Roman"/>
          <w:sz w:val="24"/>
          <w:szCs w:val="24"/>
          <w:lang w:val="zh-CN"/>
        </w:rPr>
        <w:t>年</w:t>
      </w:r>
      <w:r>
        <w:rPr>
          <w:rFonts w:ascii="Calibri" w:hAnsi="Calibri" w:eastAsia="宋体" w:cs="Times New Roman"/>
          <w:sz w:val="24"/>
          <w:szCs w:val="24"/>
        </w:rPr>
        <w:t>5</w:t>
      </w:r>
      <w:r>
        <w:rPr>
          <w:rFonts w:hint="eastAsia" w:ascii="Calibri" w:hAnsi="Calibri" w:eastAsia="宋体" w:cs="Times New Roman"/>
          <w:sz w:val="24"/>
          <w:szCs w:val="24"/>
          <w:lang w:val="zh-CN"/>
        </w:rPr>
        <w:t>月</w:t>
      </w:r>
    </w:p>
    <w:tbl>
      <w:tblPr>
        <w:tblStyle w:val="4"/>
        <w:tblpPr w:leftFromText="180" w:rightFromText="180" w:vertAnchor="text" w:horzAnchor="page" w:tblpX="867" w:tblpY="202"/>
        <w:tblOverlap w:val="never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134"/>
        <w:gridCol w:w="2174"/>
        <w:gridCol w:w="972"/>
        <w:gridCol w:w="2015"/>
        <w:gridCol w:w="194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zh-CN"/>
              </w:rPr>
              <w:t>学号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加分项目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加分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减分项目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zh-CN"/>
              </w:rPr>
              <w:t>减分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德育分总计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20157101201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童程洁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合唱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+7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20157101202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王莹莹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20157101203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马虹静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</w:t>
            </w:r>
            <w:r>
              <w:rPr>
                <w:rFonts w:ascii="宋体" w:hAnsi="宋体" w:eastAsia="宋体" w:cs="宋体"/>
                <w:sz w:val="18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20157101204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余晨旭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Calibri" w:eastAsia="宋体" w:cs="宋体"/>
                <w:sz w:val="18"/>
                <w:szCs w:val="24"/>
              </w:rPr>
              <w:t>旷课</w:t>
            </w:r>
            <w:r>
              <w:rPr>
                <w:rFonts w:hint="eastAsia" w:ascii="宋体" w:hAnsi="Calibri" w:eastAsia="宋体" w:cs="宋体"/>
                <w:sz w:val="18"/>
                <w:szCs w:val="24"/>
              </w:rPr>
              <w:t>3节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20157101205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叶清纯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20157101206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Calibri" w:eastAsia="宋体" w:cs="宋体"/>
                <w:sz w:val="18"/>
                <w:szCs w:val="24"/>
              </w:rPr>
              <w:t>旷课</w:t>
            </w:r>
            <w:r>
              <w:rPr>
                <w:rFonts w:hint="eastAsia" w:ascii="宋体" w:hAnsi="Calibri" w:eastAsia="宋体" w:cs="宋体"/>
                <w:sz w:val="18"/>
                <w:szCs w:val="24"/>
              </w:rPr>
              <w:t>；</w:t>
            </w:r>
            <w:r>
              <w:rPr>
                <w:rFonts w:ascii="宋体" w:hAnsi="Calibri" w:eastAsia="宋体" w:cs="宋体"/>
                <w:sz w:val="18"/>
                <w:szCs w:val="24"/>
              </w:rPr>
              <w:t>玩手机</w:t>
            </w:r>
            <w:r>
              <w:rPr>
                <w:rFonts w:hint="eastAsia" w:ascii="宋体" w:hAnsi="Calibri" w:eastAsia="宋体" w:cs="宋体"/>
                <w:sz w:val="18"/>
                <w:szCs w:val="24"/>
              </w:rPr>
              <w:t>；</w:t>
            </w:r>
            <w:r>
              <w:rPr>
                <w:rFonts w:ascii="宋体" w:hAnsi="Calibri" w:eastAsia="宋体" w:cs="宋体"/>
                <w:sz w:val="18"/>
                <w:szCs w:val="24"/>
              </w:rPr>
              <w:t>迟到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1</w:t>
            </w:r>
            <w:r>
              <w:rPr>
                <w:rFonts w:hint="eastAsia" w:ascii="宋体" w:hAnsi="Calibri" w:eastAsia="宋体" w:cs="宋体"/>
                <w:sz w:val="18"/>
                <w:szCs w:val="24"/>
              </w:rPr>
              <w:t>；-</w:t>
            </w:r>
            <w:r>
              <w:rPr>
                <w:rFonts w:ascii="宋体" w:hAnsi="Calibri" w:eastAsia="宋体" w:cs="宋体"/>
                <w:sz w:val="18"/>
                <w:szCs w:val="24"/>
              </w:rPr>
              <w:t>0.5</w:t>
            </w:r>
            <w:r>
              <w:rPr>
                <w:rFonts w:hint="eastAsia" w:ascii="宋体" w:hAnsi="Calibri" w:eastAsia="宋体" w:cs="宋体"/>
                <w:sz w:val="18"/>
                <w:szCs w:val="24"/>
              </w:rPr>
              <w:t>；-</w:t>
            </w:r>
            <w:r>
              <w:rPr>
                <w:rFonts w:ascii="宋体" w:hAnsi="Calibri" w:eastAsia="宋体" w:cs="宋体"/>
                <w:sz w:val="18"/>
                <w:szCs w:val="24"/>
              </w:rPr>
              <w:t>0.5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20157101207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吴厚琪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Calibri" w:eastAsia="宋体" w:cs="宋体"/>
                <w:sz w:val="18"/>
                <w:szCs w:val="24"/>
              </w:rPr>
              <w:t>旷课</w:t>
            </w:r>
            <w:r>
              <w:rPr>
                <w:rFonts w:hint="eastAsia" w:ascii="宋体" w:hAnsi="Calibri" w:eastAsia="宋体" w:cs="宋体"/>
                <w:sz w:val="18"/>
                <w:szCs w:val="24"/>
              </w:rPr>
              <w:t>1课时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20157101208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俞佳艳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</w:t>
            </w:r>
            <w:r>
              <w:rPr>
                <w:rFonts w:ascii="宋体" w:hAnsi="宋体" w:eastAsia="宋体" w:cs="宋体"/>
                <w:sz w:val="18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20157101209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葛晨露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旷课2课时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丁雨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20157101211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徐竺婷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20157101212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王儒博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旷课1课时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7</w:t>
            </w:r>
            <w:r>
              <w:rPr>
                <w:rFonts w:ascii="宋体" w:hAnsi="宋体" w:eastAsia="宋体" w:cs="宋体"/>
                <w:sz w:val="18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20157101213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王成博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旷课3课时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6</w:t>
            </w:r>
            <w:r>
              <w:rPr>
                <w:rFonts w:ascii="宋体" w:hAnsi="宋体" w:eastAsia="宋体" w:cs="宋体"/>
                <w:sz w:val="18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20157101214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赵均豪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20157101215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蒋凌钰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20157101216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李帆翔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Calibri" w:eastAsia="宋体" w:cs="宋体"/>
                <w:sz w:val="18"/>
                <w:szCs w:val="24"/>
              </w:rPr>
              <w:t>旷课</w:t>
            </w:r>
            <w:r>
              <w:rPr>
                <w:rFonts w:hint="eastAsia" w:ascii="宋体" w:hAnsi="Calibri" w:eastAsia="宋体" w:cs="宋体"/>
                <w:sz w:val="18"/>
                <w:szCs w:val="24"/>
              </w:rPr>
              <w:t>2课时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spacing w:afterLines="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20157101217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莫艺莹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旷课2课时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</w:t>
            </w:r>
            <w:r>
              <w:rPr>
                <w:rFonts w:ascii="宋体" w:hAnsi="宋体" w:eastAsia="宋体" w:cs="宋体"/>
                <w:sz w:val="18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20157101219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朱超颖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合唱；寝室加分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朱瑜萍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合唱；寝室加分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+7；+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20157101221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钱晨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旷课1课时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20157101222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马捷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旷课1课时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8</w:t>
            </w:r>
            <w:r>
              <w:rPr>
                <w:rFonts w:ascii="宋体" w:hAnsi="宋体" w:eastAsia="宋体" w:cs="宋体"/>
                <w:sz w:val="18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20157101223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孙可璐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合唱；寝室加分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+7；+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20157101224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胡文燕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</w:t>
            </w:r>
            <w:r>
              <w:rPr>
                <w:rFonts w:ascii="宋体" w:hAnsi="宋体" w:eastAsia="宋体" w:cs="宋体"/>
                <w:sz w:val="18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20157101225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戴海红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Calibri" w:eastAsia="宋体" w:cs="宋体"/>
                <w:sz w:val="18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20157101226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冷天翔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合唱；寝室加分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+7；+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20157101227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李莎莎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</w:t>
            </w:r>
            <w:r>
              <w:rPr>
                <w:rFonts w:ascii="宋体" w:hAnsi="宋体" w:eastAsia="宋体" w:cs="宋体"/>
                <w:sz w:val="18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20157101228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陈恬甜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8</w:t>
            </w:r>
            <w:r>
              <w:rPr>
                <w:rFonts w:ascii="宋体" w:hAnsi="Calibri" w:eastAsia="宋体" w:cs="宋体"/>
                <w:sz w:val="18"/>
                <w:szCs w:val="24"/>
              </w:rPr>
              <w:t>8.</w:t>
            </w:r>
            <w:r>
              <w:rPr>
                <w:rFonts w:hint="eastAsia" w:ascii="宋体" w:hAnsi="Calibri" w:eastAsia="宋体" w:cs="宋体"/>
                <w:sz w:val="18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鲍怡佳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tabs>
                <w:tab w:val="left" w:pos="255"/>
                <w:tab w:val="center" w:pos="709"/>
              </w:tabs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20157101231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张哲超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20157101232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沈雨晨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旷课1课时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-</w:t>
            </w:r>
            <w:r>
              <w:rPr>
                <w:rFonts w:ascii="宋体" w:hAnsi="Calibri" w:eastAsia="宋体" w:cs="宋体"/>
                <w:sz w:val="18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9</w:t>
            </w:r>
            <w:r>
              <w:rPr>
                <w:rFonts w:ascii="宋体" w:hAnsi="Calibri" w:eastAsia="宋体" w:cs="宋体"/>
                <w:sz w:val="18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20157101233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陆依凌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20157101234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楼雅珍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合唱；寝室加分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+7；+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Calibri" w:eastAsia="宋体" w:cs="宋体"/>
                <w:sz w:val="18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20157101235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郭梦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合唱；寝室加分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20157101236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王朝博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36"/>
                <w:szCs w:val="36"/>
                <w:vertAlign w:val="subscript"/>
              </w:rPr>
            </w:pP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  <w:r>
              <w:rPr>
                <w:rFonts w:hint="eastAsia" w:ascii="宋体" w:hAnsi="Calibri" w:eastAsia="宋体" w:cs="宋体"/>
                <w:sz w:val="18"/>
                <w:szCs w:val="24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20157101237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郑晓敏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</w:t>
            </w:r>
            <w:r>
              <w:rPr>
                <w:rFonts w:ascii="宋体" w:hAnsi="宋体" w:eastAsia="宋体" w:cs="宋体"/>
                <w:sz w:val="18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20157101238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张楚悦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</w:t>
            </w:r>
            <w:r>
              <w:rPr>
                <w:rFonts w:ascii="宋体" w:hAnsi="宋体" w:eastAsia="宋体" w:cs="宋体"/>
                <w:sz w:val="18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20157101239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郭运哲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省赛志愿者；寝室加分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Calibri" w:eastAsia="宋体" w:cs="宋体"/>
                <w:sz w:val="18"/>
                <w:szCs w:val="18"/>
              </w:rPr>
              <w:t>；+</w:t>
            </w:r>
            <w:r>
              <w:rPr>
                <w:rFonts w:ascii="宋体" w:hAnsi="Calibri" w:eastAsia="宋体" w:cs="宋体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</w:t>
            </w:r>
            <w:r>
              <w:rPr>
                <w:rFonts w:ascii="宋体" w:hAnsi="宋体" w:eastAsia="宋体" w:cs="宋体"/>
                <w:sz w:val="18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20157101240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兰雪婷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ind w:right="-334" w:rightChars="-159"/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寝室加分</w:t>
            </w:r>
          </w:p>
        </w:tc>
        <w:tc>
          <w:tcPr>
            <w:tcW w:w="9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18"/>
              </w:rPr>
            </w:pPr>
            <w:r>
              <w:rPr>
                <w:rFonts w:hint="eastAsia" w:ascii="宋体" w:hAnsi="Calibri" w:eastAsia="宋体" w:cs="宋体"/>
                <w:sz w:val="18"/>
                <w:szCs w:val="18"/>
              </w:rPr>
              <w:t>+2</w:t>
            </w:r>
          </w:p>
        </w:tc>
        <w:tc>
          <w:tcPr>
            <w:tcW w:w="20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Calibri" w:eastAsia="宋体" w:cs="宋体"/>
                <w:sz w:val="18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>99</w:t>
            </w:r>
          </w:p>
        </w:tc>
      </w:tr>
    </w:tbl>
    <w:p>
      <w:pPr/>
    </w:p>
    <w:p>
      <w:pPr/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/>
        </w:rPr>
        <w:br w:type="page"/>
      </w:r>
    </w:p>
    <w:tbl>
      <w:tblPr>
        <w:tblStyle w:val="4"/>
        <w:tblW w:w="10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1"/>
        <w:gridCol w:w="848"/>
        <w:gridCol w:w="2119"/>
        <w:gridCol w:w="30"/>
        <w:gridCol w:w="1417"/>
        <w:gridCol w:w="1943"/>
        <w:gridCol w:w="14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系学生德育纪实考评月报表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应用工程 系 生物制药151班                 时间： 2016  年 5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加分项目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加分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减分项目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减分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德育分总计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林婧勰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规划赛；大合唱；风筝大赛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+0.5；+7；+1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陈燕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大合唱；风筝大赛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+7；+1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徐宪涌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江菁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叶星南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寝室加分；成长答辩；风筝大赛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+2；+3；+1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梁爽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徐霞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薛丽丽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寝室加分；大合唱；风筝大赛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+4；+7；+1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陈翠燕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龚佳妮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徐露佳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陈宛姗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徐玉仙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寝室加分；大合唱；风筝大赛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+2；+7；+1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尹一清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大合唱；风筝大赛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+7；+1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范梦男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黄梦莹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王奕馨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寝室加分；成长答辩；风筝大赛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+2；+1.5；+1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夏洁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大合唱；风筝大赛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+7；+1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朱松青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大合唱；风筝大赛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+7；+1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吴城赛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吴宇翔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+2；+0.5；+1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李沙沙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段云慧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+4；+0.5；+1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曹华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刘佳敏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崔高亮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+2；+0.5；+1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章颖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陈莉莉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司艳霞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寝室加分；读书沙龙；省赛；书画大赛；风筝大赛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+2；+1；+1.5；+0.5；+1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许亚伟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宋安祺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万香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檀素素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事假1次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高婷婷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+4；+0.5；+1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事假1次；旷课1课时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-0.5；-1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任志方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20157091139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魏婷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寝室加分；风筝大赛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系学生德育纪实考评月报表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应用工程 系 生物制药152班                    时间： 2016 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加分项目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加分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减分项目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减分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德育分总计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吕磊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何红莉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董锦亚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寝室加分；读书沙龙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陈丹梅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+2；+0.5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朱欣怡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+2；+0.5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邢智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周敏杰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最佳partner；大合唱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+0.5；+7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旷课3课时；迟到1次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-3；-0.5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徐妮娜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汪蓥春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舒冬儿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朱知通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孙庆华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早退1次；玩手机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朱子安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陈玲玲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沈梦兰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旷课2课时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张盈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林国栋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旷课1课时；迟到2次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-1；-1.5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毛茜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周蓉娟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寝室加分；院联赛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彭欣雨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+2；+0.5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黄敏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岑思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陈振伟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顾莉荣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陈丹鸿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朱晓梅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谢伊莉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最佳partner；大合唱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+0.5；+7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旷课1课时；迟到1次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郑一超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林叶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+2；+0.5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归铖琪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迟到2次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方涛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旷课1课时；事假1次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诸爱芳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沈雪群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寝室加分；院优秀志愿者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赵丽晨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张丹妹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寝室加分；大合唱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方君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宗姣艳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莫佳斌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林晓晨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柳波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俞海萍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王国豪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迟到2次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孙金依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石娟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寝室加分；大合唱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20157093245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陈潇敏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系学生德育纪实考评月报表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应用工程 系 生物制药153班                   时间： 2016 年 5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加分项目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加分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减分项目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减分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德育分总计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裘雨蝶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李雯雯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李岚彬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陈宁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朱伟建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缪雲儿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读书沙龙；规划赛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+3；+0.5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白玲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闵胜杰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+4；+0.5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旷课2课时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马卓玲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陈秀敏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旷课2课时；玩手机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-2；-0.5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余梦娇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陆超伟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寝室加分；成长答辩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+4；+1.5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事假1次；早退1次；旷课1课时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-0.5；-0.5；-1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徐鑫城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早退1次；旷课2课时；迟到1次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-0.5；-2；-0.5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曹杨威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虞娟萍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劳诗婷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读书沙龙；成长答辩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+3；+2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娄永琪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吴梦艳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俞佳莹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熊旭青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王灵妃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读书沙龙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朱慧勤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楼佳婷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魏红玉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事假1次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蒋陈洁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旷课1课时；迟到1次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李冰瑶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卢茜茜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寝室加分；成长答辩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郁峰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事假1次；旷课2课时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-0.5；-2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丁昕勇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余佳慧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邱雨晴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+2；+0.5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童莉娜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早退1次；旷课1课时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-0.5；-1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朱佳铭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旷课2课时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王琼钰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寝室加分；院联赛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江洁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旷课1课时；迟到1次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戎丹娜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早退1次；旷课1课时；玩手机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-0.5；-1；-0.5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郑丽薇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张丽霞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+2；+0.5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章凯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旷课2课时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朱宣儒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寝室加分；规划赛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+2；+0.5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张琳瑜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朱云月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王晴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林友龙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寝室加分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+2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20157093345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徐嫦艳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旷课1课时；迟到1次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-1；-0.5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79.5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10" w:usb3="00000000" w:csb0="00060007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02B0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5">
    <w:name w:val="No Spacing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xuyawei</dc:creator>
  <cp:lastModifiedBy>尹志炜</cp:lastModifiedBy>
  <dcterms:modified xsi:type="dcterms:W3CDTF">2016-06-12T04:18:42Z</dcterms:modified>
  <dc:title>xuyawei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