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DAE" w:rsidRDefault="00D27DAE" w:rsidP="00D27DAE">
      <w:pPr>
        <w:spacing w:line="360" w:lineRule="auto"/>
        <w:jc w:val="left"/>
        <w:rPr>
          <w:rFonts w:ascii="宋体" w:hAnsi="宋体" w:hint="eastAsia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附件二</w:t>
      </w:r>
    </w:p>
    <w:p w:rsidR="00D27DAE" w:rsidRDefault="00D27DAE" w:rsidP="00D27DAE">
      <w:pPr>
        <w:spacing w:line="360" w:lineRule="auto"/>
        <w:jc w:val="center"/>
        <w:rPr>
          <w:rFonts w:ascii="宋体" w:hAnsi="宋体" w:hint="eastAsia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应用工程系最美班委申报表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497"/>
        <w:gridCol w:w="2358"/>
        <w:gridCol w:w="1718"/>
        <w:gridCol w:w="3153"/>
      </w:tblGrid>
      <w:tr w:rsidR="00D27DAE" w:rsidTr="00BE65F9">
        <w:trPr>
          <w:cantSplit/>
          <w:trHeight w:val="688"/>
          <w:jc w:val="center"/>
        </w:trPr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DAE" w:rsidRDefault="00D27DAE" w:rsidP="00BE65F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DAE" w:rsidRDefault="00D27DAE" w:rsidP="00BE65F9">
            <w:pPr>
              <w:jc w:val="center"/>
              <w:rPr>
                <w:rFonts w:ascii="宋体" w:hAnsi="宋体" w:cs="宋体" w:hint="eastAsia"/>
                <w:bCs/>
                <w:color w:val="000000"/>
                <w:sz w:val="24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DAE" w:rsidRDefault="00D27DAE" w:rsidP="00BE65F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性别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DAE" w:rsidRDefault="00D27DAE" w:rsidP="00BE65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D27DAE" w:rsidTr="00BE65F9">
        <w:trPr>
          <w:cantSplit/>
          <w:trHeight w:val="652"/>
          <w:jc w:val="center"/>
        </w:trPr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DAE" w:rsidRDefault="00D27DAE" w:rsidP="00BE65F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联系方式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DAE" w:rsidRDefault="00D27DAE" w:rsidP="00BE65F9">
            <w:pPr>
              <w:jc w:val="center"/>
              <w:rPr>
                <w:rFonts w:ascii="宋体" w:hAnsi="宋体" w:cs="宋体" w:hint="eastAsia"/>
                <w:bCs/>
                <w:color w:val="000000"/>
                <w:sz w:val="24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DAE" w:rsidRDefault="00D27DAE" w:rsidP="00BE65F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DAE" w:rsidRDefault="00D27DAE" w:rsidP="00BE65F9">
            <w:pPr>
              <w:jc w:val="center"/>
              <w:rPr>
                <w:rFonts w:ascii="宋体" w:hAnsi="宋体" w:cs="宋体" w:hint="eastAsia"/>
                <w:bCs/>
                <w:color w:val="000000"/>
                <w:sz w:val="24"/>
              </w:rPr>
            </w:pPr>
          </w:p>
        </w:tc>
      </w:tr>
      <w:tr w:rsidR="00D27DAE" w:rsidTr="00BE65F9">
        <w:trPr>
          <w:cantSplit/>
          <w:trHeight w:val="700"/>
          <w:jc w:val="center"/>
        </w:trPr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DAE" w:rsidRDefault="00D27DAE" w:rsidP="00BE65F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27DAE" w:rsidRDefault="00D27DAE" w:rsidP="00BE65F9">
            <w:pPr>
              <w:jc w:val="center"/>
              <w:rPr>
                <w:rFonts w:ascii="宋体" w:hAnsi="宋体" w:cs="宋体" w:hint="eastAsia"/>
                <w:bCs/>
                <w:color w:val="000000"/>
                <w:sz w:val="24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DAE" w:rsidRDefault="00D27DAE" w:rsidP="00BE65F9">
            <w:pPr>
              <w:widowControl/>
              <w:ind w:leftChars="-95" w:left="-199"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 xml:space="preserve"> 政治面貌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DAE" w:rsidRDefault="00D27DAE" w:rsidP="00BE65F9">
            <w:pPr>
              <w:jc w:val="center"/>
              <w:rPr>
                <w:rFonts w:ascii="宋体" w:hAnsi="宋体" w:cs="宋体" w:hint="eastAsia"/>
                <w:bCs/>
                <w:color w:val="000000"/>
                <w:sz w:val="24"/>
              </w:rPr>
            </w:pPr>
          </w:p>
        </w:tc>
      </w:tr>
      <w:tr w:rsidR="00D27DAE" w:rsidTr="00BE65F9">
        <w:trPr>
          <w:trHeight w:val="700"/>
          <w:jc w:val="center"/>
        </w:trPr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27DAE" w:rsidRDefault="00D27DAE" w:rsidP="00BE65F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现任职务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27DAE" w:rsidRDefault="00D27DAE" w:rsidP="00BE65F9">
            <w:pPr>
              <w:jc w:val="center"/>
              <w:rPr>
                <w:rFonts w:ascii="宋体" w:hAnsi="宋体" w:cs="宋体" w:hint="eastAsia"/>
                <w:bCs/>
                <w:color w:val="000000"/>
                <w:sz w:val="24"/>
              </w:rPr>
            </w:pPr>
          </w:p>
        </w:tc>
      </w:tr>
      <w:tr w:rsidR="00D27DAE" w:rsidTr="00BE65F9">
        <w:trPr>
          <w:trHeight w:val="700"/>
          <w:jc w:val="center"/>
        </w:trPr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27DAE" w:rsidRDefault="00D27DAE" w:rsidP="00BE65F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服务宣言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27DAE" w:rsidRDefault="00D27DAE" w:rsidP="00BE65F9">
            <w:pPr>
              <w:jc w:val="center"/>
              <w:rPr>
                <w:rFonts w:ascii="宋体" w:hAnsi="宋体" w:cs="宋体" w:hint="eastAsia"/>
                <w:bCs/>
                <w:color w:val="000000"/>
                <w:sz w:val="24"/>
              </w:rPr>
            </w:pPr>
          </w:p>
        </w:tc>
      </w:tr>
      <w:tr w:rsidR="00D27DAE" w:rsidTr="00BE65F9">
        <w:trPr>
          <w:trHeight w:val="3008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27DAE" w:rsidRDefault="00D27DAE" w:rsidP="00BE65F9">
            <w:pPr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曾获荣誉</w:t>
            </w:r>
          </w:p>
          <w:p w:rsidR="00D27DAE" w:rsidRDefault="00D27DAE" w:rsidP="00BE65F9">
            <w:pPr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（大学期间）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7DAE" w:rsidRDefault="00D27DAE" w:rsidP="00BE65F9">
            <w:pPr>
              <w:jc w:val="center"/>
              <w:rPr>
                <w:rFonts w:ascii="宋体" w:hAnsi="宋体" w:cs="宋体" w:hint="eastAsia"/>
                <w:bCs/>
                <w:color w:val="000000"/>
                <w:sz w:val="24"/>
              </w:rPr>
            </w:pPr>
          </w:p>
        </w:tc>
      </w:tr>
      <w:tr w:rsidR="00D27DAE" w:rsidTr="00BE65F9">
        <w:trPr>
          <w:cantSplit/>
          <w:trHeight w:val="1836"/>
          <w:jc w:val="center"/>
        </w:trPr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DAE" w:rsidRDefault="00D27DAE" w:rsidP="00BE65F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志愿服务</w:t>
            </w:r>
          </w:p>
          <w:p w:rsidR="00D27DAE" w:rsidRDefault="00D27DAE" w:rsidP="00BE65F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经历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DAE" w:rsidRDefault="00D27DAE" w:rsidP="00BE65F9">
            <w:pPr>
              <w:jc w:val="left"/>
              <w:rPr>
                <w:rFonts w:ascii="宋体" w:hAnsi="宋体" w:cs="宋体" w:hint="eastAsia"/>
                <w:bCs/>
                <w:color w:val="000000"/>
                <w:sz w:val="24"/>
              </w:rPr>
            </w:pPr>
          </w:p>
        </w:tc>
      </w:tr>
      <w:tr w:rsidR="00D27DAE" w:rsidTr="00BE65F9">
        <w:trPr>
          <w:cantSplit/>
          <w:trHeight w:val="1784"/>
          <w:jc w:val="center"/>
        </w:trPr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DAE" w:rsidRDefault="00D27DAE" w:rsidP="00BE65F9">
            <w:pPr>
              <w:spacing w:line="360" w:lineRule="auto"/>
              <w:jc w:val="center"/>
              <w:rPr>
                <w:rFonts w:ascii="宋体" w:hAnsi="宋体" w:cs="宋体" w:hint="eastAsia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班主</w:t>
            </w:r>
            <w:proofErr w:type="gramStart"/>
            <w:r>
              <w:rPr>
                <w:rFonts w:ascii="宋体" w:hAnsi="宋体" w:hint="eastAsia"/>
                <w:sz w:val="24"/>
              </w:rPr>
              <w:t>任意见</w:t>
            </w:r>
            <w:proofErr w:type="gramEnd"/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DAE" w:rsidRDefault="00D27DAE" w:rsidP="00BE65F9">
            <w:pPr>
              <w:jc w:val="center"/>
              <w:rPr>
                <w:rFonts w:ascii="宋体" w:hAnsi="宋体" w:cs="宋体" w:hint="eastAsia"/>
                <w:bCs/>
                <w:color w:val="000000"/>
                <w:sz w:val="24"/>
              </w:rPr>
            </w:pPr>
          </w:p>
        </w:tc>
      </w:tr>
      <w:tr w:rsidR="00D27DAE" w:rsidTr="00BE65F9">
        <w:trPr>
          <w:cantSplit/>
          <w:trHeight w:val="2014"/>
          <w:jc w:val="center"/>
        </w:trPr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DAE" w:rsidRDefault="00D27DAE" w:rsidP="00BE65F9">
            <w:pPr>
              <w:spacing w:line="360" w:lineRule="auto"/>
              <w:jc w:val="center"/>
              <w:rPr>
                <w:rFonts w:ascii="宋体" w:hAnsi="宋体" w:cs="宋体" w:hint="eastAsia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系团总支意见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27DAE" w:rsidRDefault="00D27DAE" w:rsidP="00BE65F9">
            <w:pPr>
              <w:rPr>
                <w:rFonts w:ascii="宋体" w:hAnsi="宋体" w:cs="宋体" w:hint="eastAsia"/>
                <w:bCs/>
                <w:color w:val="000000"/>
                <w:sz w:val="24"/>
              </w:rPr>
            </w:pPr>
          </w:p>
        </w:tc>
      </w:tr>
    </w:tbl>
    <w:p w:rsidR="0013573D" w:rsidRPr="00D27DAE" w:rsidRDefault="00D27DAE" w:rsidP="00D27DAE">
      <w:pPr>
        <w:spacing w:line="360" w:lineRule="auto"/>
        <w:jc w:val="lef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sz w:val="24"/>
        </w:rPr>
        <w:t>填表人 ：                               填表时间：    年     月    日</w:t>
      </w:r>
    </w:p>
    <w:sectPr w:rsidR="0013573D" w:rsidRPr="00D27DA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40" w:right="1800" w:bottom="1440" w:left="1800" w:header="851" w:footer="992" w:gutter="0"/>
      <w:pgBorders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gBorders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27DAE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27DAE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27DAE">
    <w:pPr>
      <w:pStyle w:val="a3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27DA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27DAE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27DA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27DAE"/>
    <w:rsid w:val="0013573D"/>
    <w:rsid w:val="00D27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DA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D27D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D27DAE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D27D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D27DA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1</cp:revision>
  <dcterms:created xsi:type="dcterms:W3CDTF">2014-11-19T07:17:00Z</dcterms:created>
  <dcterms:modified xsi:type="dcterms:W3CDTF">2014-11-19T07:17:00Z</dcterms:modified>
</cp:coreProperties>
</file>